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6042EB" w14:paraId="7F5E6C1B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6042EB" w14:paraId="49C66D29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0D59F46" w14:textId="77C3BF9F" w:rsidR="006042EB" w:rsidRDefault="00CC11C9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9 </w:t>
                  </w:r>
                  <w:r w:rsidR="007D52AE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ТМР</w:t>
                  </w:r>
                </w:p>
                <w:p w14:paraId="7E4C2222" w14:textId="5E81ACE9" w:rsidR="006042EB" w:rsidRDefault="008E1830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20.02.2025  №01-г</w:t>
                  </w:r>
                  <w:bookmarkStart w:id="0" w:name="_GoBack"/>
                  <w:bookmarkEnd w:id="0"/>
                </w:p>
              </w:tc>
            </w:tr>
          </w:tbl>
          <w:p w14:paraId="5C568CA5" w14:textId="77777777" w:rsidR="006042EB" w:rsidRDefault="006042EB">
            <w:pPr>
              <w:spacing w:line="1" w:lineRule="auto"/>
            </w:pPr>
          </w:p>
        </w:tc>
      </w:tr>
    </w:tbl>
    <w:p w14:paraId="646643AA" w14:textId="77777777" w:rsidR="006042EB" w:rsidRDefault="006042E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042EB" w14:paraId="7A99307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23EB456" w14:textId="77777777" w:rsidR="006042EB" w:rsidRDefault="00CC11C9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района на плановый период 2026-2027 годов</w:t>
            </w:r>
          </w:p>
        </w:tc>
      </w:tr>
    </w:tbl>
    <w:p w14:paraId="61E439CA" w14:textId="77777777" w:rsidR="006042EB" w:rsidRDefault="006042EB">
      <w:pPr>
        <w:rPr>
          <w:vanish/>
        </w:rPr>
      </w:pPr>
      <w:bookmarkStart w:id="1" w:name="__bookmark_1"/>
      <w:bookmarkEnd w:id="1"/>
    </w:p>
    <w:tbl>
      <w:tblPr>
        <w:tblpPr w:leftFromText="180" w:rightFromText="180" w:vertAnchor="text" w:tblpY="1"/>
        <w:tblOverlap w:val="never"/>
        <w:tblW w:w="156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59"/>
        <w:gridCol w:w="1134"/>
        <w:gridCol w:w="1701"/>
        <w:gridCol w:w="1134"/>
        <w:gridCol w:w="1134"/>
        <w:gridCol w:w="992"/>
        <w:gridCol w:w="1701"/>
        <w:gridCol w:w="1418"/>
      </w:tblGrid>
      <w:tr w:rsidR="007D52AE" w:rsidRPr="007D52AE" w14:paraId="2E74ED6D" w14:textId="77777777" w:rsidTr="007D52AE">
        <w:trPr>
          <w:trHeight w:val="230"/>
          <w:tblHeader/>
        </w:trPr>
        <w:tc>
          <w:tcPr>
            <w:tcW w:w="64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569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98"/>
            </w:tblGrid>
            <w:tr w:rsidR="006042EB" w:rsidRPr="007D52AE" w14:paraId="41716273" w14:textId="77777777" w:rsidTr="007D52AE">
              <w:trPr>
                <w:trHeight w:val="2026"/>
              </w:trPr>
              <w:tc>
                <w:tcPr>
                  <w:tcW w:w="569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89D307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14:paraId="35DAA461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0E579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132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28"/>
            </w:tblGrid>
            <w:tr w:rsidR="006042EB" w:rsidRPr="007D52AE" w14:paraId="75291B45" w14:textId="77777777" w:rsidTr="007D52AE">
              <w:trPr>
                <w:trHeight w:val="818"/>
                <w:jc w:val="center"/>
              </w:trPr>
              <w:tc>
                <w:tcPr>
                  <w:tcW w:w="132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D00A55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Главный распорядитель</w:t>
                  </w:r>
                </w:p>
              </w:tc>
            </w:tr>
          </w:tbl>
          <w:p w14:paraId="45080F57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15E63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6042EB" w:rsidRPr="007D52AE" w14:paraId="51296ECB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CED761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Функциональная классификация</w:t>
                  </w:r>
                </w:p>
              </w:tc>
            </w:tr>
          </w:tbl>
          <w:p w14:paraId="3D8C3152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CECE2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21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6"/>
            </w:tblGrid>
            <w:tr w:rsidR="006042EB" w:rsidRPr="007D52AE" w14:paraId="7942A9BF" w14:textId="77777777">
              <w:trPr>
                <w:jc w:val="center"/>
              </w:trPr>
              <w:tc>
                <w:tcPr>
                  <w:tcW w:w="21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2868A1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Целевая статья</w:t>
                  </w:r>
                </w:p>
              </w:tc>
            </w:tr>
          </w:tbl>
          <w:p w14:paraId="0D770C9C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B78D7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6042EB" w:rsidRPr="007D52AE" w14:paraId="2EFDA407" w14:textId="7777777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C7A47A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Вид расходов</w:t>
                  </w:r>
                </w:p>
              </w:tc>
            </w:tr>
          </w:tbl>
          <w:p w14:paraId="538A73DD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BBE87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6042EB" w:rsidRPr="007D52AE" w14:paraId="7F54EDDF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190154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2026 год (руб.)</w:t>
                  </w:r>
                </w:p>
              </w:tc>
            </w:tr>
          </w:tbl>
          <w:p w14:paraId="78368110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24928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6042EB" w:rsidRPr="007D52AE" w14:paraId="37A1E9EC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BD7799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2027 год (руб.)</w:t>
                  </w:r>
                </w:p>
              </w:tc>
            </w:tr>
          </w:tbl>
          <w:p w14:paraId="5997C532" w14:textId="77777777" w:rsidR="006042EB" w:rsidRPr="007D52AE" w:rsidRDefault="006042EB" w:rsidP="007D52AE">
            <w:pPr>
              <w:spacing w:line="1" w:lineRule="auto"/>
            </w:pPr>
          </w:p>
        </w:tc>
      </w:tr>
      <w:tr w:rsidR="007D52AE" w:rsidRPr="007D52AE" w14:paraId="1208606D" w14:textId="77777777" w:rsidTr="007D52AE">
        <w:trPr>
          <w:tblHeader/>
        </w:trPr>
        <w:tc>
          <w:tcPr>
            <w:tcW w:w="64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53567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EA335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80C95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79249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6042EB" w:rsidRPr="007D52AE" w14:paraId="69E1A232" w14:textId="7777777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F3D290" w14:textId="77777777" w:rsidR="006042EB" w:rsidRPr="007D52AE" w:rsidRDefault="00CC11C9" w:rsidP="008E1830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Программа</w:t>
                  </w:r>
                </w:p>
              </w:tc>
            </w:tr>
          </w:tbl>
          <w:p w14:paraId="101847BC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4BC89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6042EB" w:rsidRPr="007D52AE" w14:paraId="0CFCD86D" w14:textId="7777777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4180F4" w14:textId="77777777" w:rsidR="006042EB" w:rsidRPr="007D52AE" w:rsidRDefault="00CC11C9" w:rsidP="008E1830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Направление</w:t>
                  </w:r>
                </w:p>
              </w:tc>
            </w:tr>
          </w:tbl>
          <w:p w14:paraId="5B078186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0C6CC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76723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C7A30" w14:textId="77777777" w:rsidR="006042EB" w:rsidRPr="007D52AE" w:rsidRDefault="006042EB" w:rsidP="007D52AE">
            <w:pPr>
              <w:spacing w:line="1" w:lineRule="auto"/>
            </w:pPr>
          </w:p>
        </w:tc>
      </w:tr>
      <w:tr w:rsidR="007D52AE" w:rsidRPr="007D52AE" w14:paraId="2450F7A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7F908" w14:textId="77777777" w:rsidR="006042EB" w:rsidRPr="007D52AE" w:rsidRDefault="00CC11C9" w:rsidP="007D52AE">
            <w:pPr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Администрация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99407" w14:textId="77777777" w:rsidR="006042EB" w:rsidRPr="007D52AE" w:rsidRDefault="00CC11C9" w:rsidP="007D52AE">
            <w:pPr>
              <w:jc w:val="center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950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0AE80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35C29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36DE2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B3A89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185E5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2 149 845 320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A6567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1 813 639 647</w:t>
            </w:r>
          </w:p>
        </w:tc>
      </w:tr>
      <w:tr w:rsidR="007D52AE" w:rsidRPr="007D52AE" w14:paraId="3B88C24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8EC2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94A8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CB7C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3BA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CF6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4D3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A6E8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101 122 055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E6D0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98 855 392</w:t>
            </w:r>
          </w:p>
        </w:tc>
      </w:tr>
      <w:tr w:rsidR="007D52AE" w:rsidRPr="007D52AE" w14:paraId="53635D0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16AB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6E6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088B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A54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332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672D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069E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C73C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</w:tr>
      <w:tr w:rsidR="007D52AE" w:rsidRPr="007D52AE" w14:paraId="0606609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5DD4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66B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C24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9797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575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548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F7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651A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</w:tr>
      <w:tr w:rsidR="007D52AE" w:rsidRPr="007D52AE" w14:paraId="74EEC5E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41ED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F77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EAD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5BF1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FC8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FD1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6C83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BD67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</w:tr>
      <w:tr w:rsidR="007D52AE" w:rsidRPr="007D52AE" w14:paraId="399BFAB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B1DB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0A8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A58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01A0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4629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78D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6F15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5A5F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</w:tr>
      <w:tr w:rsidR="007D52AE" w:rsidRPr="007D52AE" w14:paraId="3DE0DDF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F565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Главы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F2E9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BA73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B61B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191A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DDFD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197C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837C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</w:tr>
      <w:tr w:rsidR="007D52AE" w:rsidRPr="007D52AE" w14:paraId="416B755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0B66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3886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4CD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551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782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3B8D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6940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8AE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</w:tr>
      <w:tr w:rsidR="007D52AE" w:rsidRPr="007D52AE" w14:paraId="187E2EE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264A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 w:rsidRPr="007D52AE">
              <w:rPr>
                <w:color w:val="000000"/>
              </w:rPr>
              <w:lastRenderedPageBreak/>
              <w:t>администраций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B20E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ACC9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6671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D885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53BA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EC77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60 729 319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710D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60 117 517</w:t>
            </w:r>
          </w:p>
        </w:tc>
      </w:tr>
      <w:tr w:rsidR="007D52AE" w:rsidRPr="007D52AE" w14:paraId="1246D74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9EDC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82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5ED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31FA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2714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0BDA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8D9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60 729 319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B27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60 117 517</w:t>
            </w:r>
          </w:p>
        </w:tc>
      </w:tr>
      <w:tr w:rsidR="007D52AE" w:rsidRPr="007D52AE" w14:paraId="7DF3E6A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DC37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186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397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8FAC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850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2B9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E86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60 729 319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E10B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60 117 517</w:t>
            </w:r>
          </w:p>
        </w:tc>
      </w:tr>
      <w:tr w:rsidR="007D52AE" w:rsidRPr="007D52AE" w14:paraId="10A351A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EBB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38AF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39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B4AB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F3E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A22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43AD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60 729 319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296E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60 117 517</w:t>
            </w:r>
          </w:p>
        </w:tc>
      </w:tr>
      <w:tr w:rsidR="007D52AE" w:rsidRPr="007D52AE" w14:paraId="789F4B4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0C05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0DF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07C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E95F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C948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9D5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0E6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28 321 802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02A3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27 710 000</w:t>
            </w:r>
          </w:p>
        </w:tc>
      </w:tr>
      <w:tr w:rsidR="007D52AE" w:rsidRPr="007D52AE" w14:paraId="313DBE5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6D1F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179A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4A0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9A9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BE5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ED76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9734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8A99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24 300 000</w:t>
            </w:r>
          </w:p>
        </w:tc>
      </w:tr>
      <w:tr w:rsidR="007D52AE" w:rsidRPr="007D52AE" w14:paraId="1CEA8A8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B34C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523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EBA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881F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E6C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6AC1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5BFF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3 661 802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2EC2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3 050 000</w:t>
            </w:r>
          </w:p>
        </w:tc>
      </w:tr>
      <w:tr w:rsidR="007D52AE" w:rsidRPr="007D52AE" w14:paraId="7FC8ECF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2431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FE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C4F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133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7AB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E01B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3DC0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C2A8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360 000</w:t>
            </w:r>
          </w:p>
        </w:tc>
      </w:tr>
      <w:tr w:rsidR="007D52AE" w:rsidRPr="007D52AE" w14:paraId="198D7A3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78AB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на содержание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221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7E4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3AD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82A0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29016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171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B4BD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32 407 517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8D5C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32 407 517</w:t>
            </w:r>
          </w:p>
        </w:tc>
      </w:tr>
      <w:tr w:rsidR="007D52AE" w:rsidRPr="007D52AE" w14:paraId="44C9B3E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5C0A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BDE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2EBB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B01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78B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1750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2CFE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32 407 517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DB1C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32 407 517</w:t>
            </w:r>
          </w:p>
        </w:tc>
      </w:tr>
      <w:tr w:rsidR="007D52AE" w:rsidRPr="007D52AE" w14:paraId="23E6150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7568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F0F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62DE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C08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F13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C7C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6537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54 185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BECB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3 833</w:t>
            </w:r>
          </w:p>
        </w:tc>
      </w:tr>
      <w:tr w:rsidR="007D52AE" w:rsidRPr="007D52AE" w14:paraId="4F8E24F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0BB5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04C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0DE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6586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972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778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166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54 185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7810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3 833</w:t>
            </w:r>
          </w:p>
        </w:tc>
      </w:tr>
      <w:tr w:rsidR="007D52AE" w:rsidRPr="007D52AE" w14:paraId="63BD645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BEFE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EDC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C848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49A4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40.9.00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FD6A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AD9B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E8CB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54 185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9C09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3 833</w:t>
            </w:r>
          </w:p>
        </w:tc>
      </w:tr>
      <w:tr w:rsidR="007D52AE" w:rsidRPr="007D52AE" w14:paraId="0AFAC45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EA25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6A3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91CF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8ED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8285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053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4AF3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54 185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28A2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3 833</w:t>
            </w:r>
          </w:p>
        </w:tc>
      </w:tr>
      <w:tr w:rsidR="007D52AE" w:rsidRPr="007D52AE" w14:paraId="419D1A4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5D6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C09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D75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85E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313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C7C2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402A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54 185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62DF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3 833</w:t>
            </w:r>
          </w:p>
        </w:tc>
      </w:tr>
      <w:tr w:rsidR="007D52AE" w:rsidRPr="007D52AE" w14:paraId="6F55B02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67B6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7DA5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FBB2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BC3E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81F2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F32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0EF3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5792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5D6F82A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3799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D9E1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747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A185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4EC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F8A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8E73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000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07E179B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4326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EB5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B4A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540D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40.9.00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49F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956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8B03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CF2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5268337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641C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779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E42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430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3FE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7C9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907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11B7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480E8AB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B711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F3C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93C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050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618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52A6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797F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DB89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7829E09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C41A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FA6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78FD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56C5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31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A859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4374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33 415 383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A03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31 810 874</w:t>
            </w:r>
          </w:p>
        </w:tc>
      </w:tr>
      <w:tr w:rsidR="007D52AE" w:rsidRPr="007D52AE" w14:paraId="358E3DD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B293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A4E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18E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54A4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06.0.00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038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365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04CA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9549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494E71E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6D13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53E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ADB2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6643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06.1.00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FBE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07A0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74FF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296C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15239B2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3E10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D12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438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8D85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06.1.03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089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453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AB62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B4A7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2627ABC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419B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C10B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A515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033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68F1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C9B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5544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F331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50474BC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5FAD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5B6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CA0E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654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1B98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676E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BA10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D7D2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0CCD268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3395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C42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D1A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B770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220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7DF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D901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29 442 383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DE02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28 727 574</w:t>
            </w:r>
          </w:p>
        </w:tc>
      </w:tr>
      <w:tr w:rsidR="007D52AE" w:rsidRPr="007D52AE" w14:paraId="4BC829E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C44F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E80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3FD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5537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EB5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B14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85A8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2 800 000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4BC4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2 800 000</w:t>
            </w:r>
          </w:p>
        </w:tc>
      </w:tr>
      <w:tr w:rsidR="007D52AE" w:rsidRPr="007D52AE" w14:paraId="0A8F5A5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CD75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DFC9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F505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9273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07.2.02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14E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249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8041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1950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</w:tr>
      <w:tr w:rsidR="007D52AE" w:rsidRPr="007D52AE" w14:paraId="46E8A02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91D1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проведение мероприятий по информатизации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E97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1C0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511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3F40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5B5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8188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1A2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</w:tr>
      <w:tr w:rsidR="007D52AE" w:rsidRPr="007D52AE" w14:paraId="20E7F6C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5C63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162E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CF4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DEA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84F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D98F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161D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269F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</w:tr>
      <w:tr w:rsidR="007D52AE" w:rsidRPr="007D52AE" w14:paraId="0EE7DF5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4210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36A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028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310F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07.2.03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E85D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210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664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8A3F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</w:tr>
      <w:tr w:rsidR="007D52AE" w:rsidRPr="007D52AE" w14:paraId="47C271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F58C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проведение мероприятий по информатизации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CC9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077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A3C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BAC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86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CECE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8077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</w:tr>
      <w:tr w:rsidR="007D52AE" w:rsidRPr="007D52AE" w14:paraId="0785A48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8A77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E79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625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855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368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775B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B6B5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0854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</w:tr>
      <w:tr w:rsidR="007D52AE" w:rsidRPr="007D52AE" w14:paraId="0113869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5773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AED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6C2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C619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8579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3FF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47FE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26 642 383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BEDE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25 927 574</w:t>
            </w:r>
          </w:p>
        </w:tc>
      </w:tr>
      <w:tr w:rsidR="007D52AE" w:rsidRPr="007D52AE" w14:paraId="784170D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F6BD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892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794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A98F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B45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2B1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261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14 092 418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F10B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13 377 609</w:t>
            </w:r>
          </w:p>
        </w:tc>
      </w:tr>
      <w:tr w:rsidR="007D52AE" w:rsidRPr="007D52AE" w14:paraId="58FD627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27D3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B495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8EF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7AA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CDA6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2F2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7104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7 070 000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868E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7 070 000</w:t>
            </w:r>
          </w:p>
        </w:tc>
      </w:tr>
      <w:tr w:rsidR="007D52AE" w:rsidRPr="007D52AE" w14:paraId="6364B96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6AB4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5599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A18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1EE0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4552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3D39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955E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7 070 000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201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7 070 000</w:t>
            </w:r>
          </w:p>
        </w:tc>
      </w:tr>
      <w:tr w:rsidR="007D52AE" w:rsidRPr="007D52AE" w14:paraId="13781CF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A516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1CF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708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11E4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3AE8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C8E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803B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3 576 238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4088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2 861 429</w:t>
            </w:r>
          </w:p>
        </w:tc>
      </w:tr>
      <w:tr w:rsidR="007D52AE" w:rsidRPr="007D52AE" w14:paraId="1A6EC58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B846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3FD8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1D2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0DA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D5EA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4589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7C7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2 751 953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C96B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2 340 917</w:t>
            </w:r>
          </w:p>
        </w:tc>
      </w:tr>
      <w:tr w:rsidR="007D52AE" w:rsidRPr="007D52AE" w14:paraId="75CE123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C4D6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1D9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2247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D09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41B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CD6B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664F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824 285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CA8A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520 512</w:t>
            </w:r>
          </w:p>
        </w:tc>
      </w:tr>
      <w:tr w:rsidR="007D52AE" w:rsidRPr="007D52AE" w14:paraId="54ECC6A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D86C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815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9120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60F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03F3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6A2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6DB2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3 150 273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32B9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3 150 273</w:t>
            </w:r>
          </w:p>
        </w:tc>
      </w:tr>
      <w:tr w:rsidR="007D52AE" w:rsidRPr="007D52AE" w14:paraId="2706AA3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CE8D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DCF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5E0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196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DAAD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08F4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4F94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3 085 273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BB68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3 085 273</w:t>
            </w:r>
          </w:p>
        </w:tc>
      </w:tr>
      <w:tr w:rsidR="007D52AE" w:rsidRPr="007D52AE" w14:paraId="384F9E3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DEBC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A46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1DD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8F2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95E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F565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1227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3689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65 000</w:t>
            </w:r>
          </w:p>
        </w:tc>
      </w:tr>
      <w:tr w:rsidR="007D52AE" w:rsidRPr="007D52AE" w14:paraId="67C0AE4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5F43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666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BEC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9C11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0C02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898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5C5A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295 907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CFA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295 907</w:t>
            </w:r>
          </w:p>
        </w:tc>
      </w:tr>
      <w:tr w:rsidR="007D52AE" w:rsidRPr="007D52AE" w14:paraId="614B794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A563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9A0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A63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4A0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E0E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B51A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8328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253 007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7747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253 007</w:t>
            </w:r>
          </w:p>
        </w:tc>
      </w:tr>
      <w:tr w:rsidR="007D52AE" w:rsidRPr="007D52AE" w14:paraId="58F2B8B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9862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C06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5180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8027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43A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4DFB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8726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42 900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9FFA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42 900</w:t>
            </w:r>
          </w:p>
        </w:tc>
      </w:tr>
      <w:tr w:rsidR="007D52AE" w:rsidRPr="007D52AE" w14:paraId="509C192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5EE2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EDA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951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9F5A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2C7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23D6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9CAB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12 549 965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2C0D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12 549 965</w:t>
            </w:r>
          </w:p>
        </w:tc>
      </w:tr>
      <w:tr w:rsidR="007D52AE" w:rsidRPr="007D52AE" w14:paraId="3291C5C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E818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B078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BD1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9775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3A1C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148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FE31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12 549 965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8459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12 549 965</w:t>
            </w:r>
          </w:p>
        </w:tc>
      </w:tr>
      <w:tr w:rsidR="007D52AE" w:rsidRPr="007D52AE" w14:paraId="5F88173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E72E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A3C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B9E9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F23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1C4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AF4C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D7EF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6 888 900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C893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6 888 900</w:t>
            </w:r>
          </w:p>
        </w:tc>
      </w:tr>
      <w:tr w:rsidR="007D52AE" w:rsidRPr="007D52AE" w14:paraId="4EA062A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02AF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E36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D75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EB31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9E3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6EC4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2EFE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1 866 100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A4CC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1 866 100</w:t>
            </w:r>
          </w:p>
        </w:tc>
      </w:tr>
      <w:tr w:rsidR="007D52AE" w:rsidRPr="007D52AE" w14:paraId="13313DB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5A43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AB6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61C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190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2A34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DBA7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68C5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3 739 965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2D9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3 739 965</w:t>
            </w:r>
          </w:p>
        </w:tc>
      </w:tr>
      <w:tr w:rsidR="007D52AE" w:rsidRPr="007D52AE" w14:paraId="0FBE6DE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9E7E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17E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A085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E8E9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18F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B945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59FE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4F8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55 000</w:t>
            </w:r>
          </w:p>
        </w:tc>
      </w:tr>
      <w:tr w:rsidR="007D52AE" w:rsidRPr="007D52AE" w14:paraId="6C95F3F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BB7B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314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383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C232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D6D3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33C2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7A35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1 053 000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163F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883 300</w:t>
            </w:r>
          </w:p>
        </w:tc>
      </w:tr>
      <w:tr w:rsidR="007D52AE" w:rsidRPr="007D52AE" w14:paraId="0A7219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E469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7F2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4FC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4972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725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D69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E563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1 053 000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E85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883 300</w:t>
            </w:r>
          </w:p>
        </w:tc>
      </w:tr>
      <w:tr w:rsidR="007D52AE" w:rsidRPr="007D52AE" w14:paraId="71E7DDD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88FE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обеспечению безопасности жителей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4587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1DF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C477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EEB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C93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7722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1 053 000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21F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883 300</w:t>
            </w:r>
          </w:p>
        </w:tc>
      </w:tr>
      <w:tr w:rsidR="007D52AE" w:rsidRPr="007D52AE" w14:paraId="76DE71F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64E9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безопасности жителей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17D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81E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D34A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9BCC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C85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FAE8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659C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6F05EB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61E2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015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8FDA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7A1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FD7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A34C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72E0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E834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8A9E1E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D82D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мероприятий по безопасности жителей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16A7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D3F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B31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249D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29766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8147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55AF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803 000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F91D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883 300</w:t>
            </w:r>
          </w:p>
        </w:tc>
      </w:tr>
      <w:tr w:rsidR="007D52AE" w:rsidRPr="007D52AE" w14:paraId="49DA25F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C591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2E9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1D0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BC5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D75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2E62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523D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803 000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DB5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883 300</w:t>
            </w:r>
          </w:p>
        </w:tc>
      </w:tr>
      <w:tr w:rsidR="007D52AE" w:rsidRPr="007D52AE" w14:paraId="4663FC4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EC44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BB77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975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77E3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20E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6DEC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D07A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B749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1733DAE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0FCB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BCD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E2D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3940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2FA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5D8C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9AEB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0A8A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E09BF8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1928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Содержание муниципального имущества Тутаевского муниципального </w:t>
            </w:r>
            <w:r w:rsidRPr="007D52AE">
              <w:rPr>
                <w:color w:val="000000"/>
              </w:rPr>
              <w:lastRenderedPageBreak/>
              <w:t>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F3F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805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0860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2D5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6D58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AC95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B60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4287147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51AF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Расходы, услуги по содержанию муниципального имущества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88B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E9E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2A7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3EAA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DD55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D7DA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A923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05DD675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877E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C1FD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DABC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2FD9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7EBC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C8A8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C46F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A98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362870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16E4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FC0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6B5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E75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117B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854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D833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0C0D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9DA4C9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283E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B6B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2DA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D9E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B0FC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8111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47F1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D5A9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44CD78C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8497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73E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7D6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DA1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12C5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EE5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4DF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83EC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669FF3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FBA3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7D23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8094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7DFD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279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EE50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542F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7D10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D6AB59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F968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E74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6AE4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8CAB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577B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29556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D97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5E33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AB9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402DFA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590E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43A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D23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38C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19D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2699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AC39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F497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28D8A2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B000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DF2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1C0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A9A6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1E1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19F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8DAC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E50C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</w:tr>
      <w:tr w:rsidR="007D52AE" w:rsidRPr="007D52AE" w14:paraId="3E7920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9EC4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A788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D812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1311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40.9.00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499A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800F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93D3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E907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</w:tr>
      <w:tr w:rsidR="007D52AE" w:rsidRPr="007D52AE" w14:paraId="5C3EF2B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02D8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F97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A01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4011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BA0A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029D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14BB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33B1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</w:tr>
      <w:tr w:rsidR="007D52AE" w:rsidRPr="007D52AE" w14:paraId="4BEBC8A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23F0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7F2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019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164B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077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EC2F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B2D4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45CE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</w:tr>
      <w:tr w:rsidR="007D52AE" w:rsidRPr="007D52AE" w14:paraId="031B1E4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E83B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0E34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BA05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2EE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1E3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11E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1C2D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4 276 000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C613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4 586 000</w:t>
            </w:r>
          </w:p>
        </w:tc>
      </w:tr>
      <w:tr w:rsidR="007D52AE" w:rsidRPr="007D52AE" w14:paraId="1A7DA90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6523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C73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17BF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CBB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8774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7E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F952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94F2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4 000 000</w:t>
            </w:r>
          </w:p>
        </w:tc>
      </w:tr>
      <w:tr w:rsidR="007D52AE" w:rsidRPr="007D52AE" w14:paraId="467E220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9B3E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685C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6B7E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9CA8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B33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741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B2C6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231D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4 000 000</w:t>
            </w:r>
          </w:p>
        </w:tc>
      </w:tr>
      <w:tr w:rsidR="007D52AE" w:rsidRPr="007D52AE" w14:paraId="4D29B0C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D219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F7C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8D7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2CF1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013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6725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CDC1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3C3C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4 000 000</w:t>
            </w:r>
          </w:p>
        </w:tc>
      </w:tr>
      <w:tr w:rsidR="007D52AE" w:rsidRPr="007D52AE" w14:paraId="5530559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0CC0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Мероприятия по модернизации мест массового отдыха населения на </w:t>
            </w:r>
            <w:r w:rsidRPr="007D52AE">
              <w:rPr>
                <w:color w:val="000000"/>
              </w:rPr>
              <w:lastRenderedPageBreak/>
              <w:t>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0897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6F2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28EB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B5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885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35A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7FA0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4 000 000</w:t>
            </w:r>
          </w:p>
        </w:tc>
      </w:tr>
      <w:tr w:rsidR="007D52AE" w:rsidRPr="007D52AE" w14:paraId="02ED49F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009F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A7A6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7AEE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E48D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DF17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29566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46D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7B4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5ADE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4 000 000</w:t>
            </w:r>
          </w:p>
        </w:tc>
      </w:tr>
      <w:tr w:rsidR="007D52AE" w:rsidRPr="007D52AE" w14:paraId="1DFACFE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A5FE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E8B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CF3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734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164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B6B6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3799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CE21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3 300 000</w:t>
            </w:r>
          </w:p>
        </w:tc>
      </w:tr>
      <w:tr w:rsidR="007D52AE" w:rsidRPr="007D52AE" w14:paraId="73366DB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57B7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DB1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573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7ECA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F1F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EF73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F342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08BF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700 000</w:t>
            </w:r>
          </w:p>
        </w:tc>
      </w:tr>
      <w:tr w:rsidR="007D52AE" w:rsidRPr="007D52AE" w14:paraId="1678F3F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C611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5BE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BB8C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BB1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2C9B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0412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125D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4FE9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586 000</w:t>
            </w:r>
          </w:p>
        </w:tc>
      </w:tr>
      <w:tr w:rsidR="007D52AE" w:rsidRPr="007D52AE" w14:paraId="2386058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48BF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A94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5DE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A5A4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5E1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9B3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9EF8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6CF2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586 000</w:t>
            </w:r>
          </w:p>
        </w:tc>
      </w:tr>
      <w:tr w:rsidR="007D52AE" w:rsidRPr="007D52AE" w14:paraId="5AC1ECA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ED74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559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A3C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531A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D9C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C9C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35DA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D9D8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586 000</w:t>
            </w:r>
          </w:p>
        </w:tc>
      </w:tr>
      <w:tr w:rsidR="007D52AE" w:rsidRPr="007D52AE" w14:paraId="3AFC55B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1D3E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по профилактике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B5F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87A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1E4D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4C46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E808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5730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A2E3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586 000</w:t>
            </w:r>
          </w:p>
        </w:tc>
      </w:tr>
      <w:tr w:rsidR="007D52AE" w:rsidRPr="007D52AE" w14:paraId="075F0AA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2185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деятельности народных дружин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D86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AA0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FCC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03A9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29486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4AA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0078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CFDB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230 000</w:t>
            </w:r>
          </w:p>
        </w:tc>
      </w:tr>
      <w:tr w:rsidR="007D52AE" w:rsidRPr="007D52AE" w14:paraId="7951033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7D3E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9F4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B39B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15F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0F7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34B5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E7F0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D213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230 000</w:t>
            </w:r>
          </w:p>
        </w:tc>
      </w:tr>
      <w:tr w:rsidR="007D52AE" w:rsidRPr="007D52AE" w14:paraId="5B27F31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6328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CFF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DE2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D7E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63B4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77650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D36A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6D4C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C9E0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356 000</w:t>
            </w:r>
          </w:p>
        </w:tc>
      </w:tr>
      <w:tr w:rsidR="007D52AE" w:rsidRPr="007D52AE" w14:paraId="12BAFE5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5DD8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036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95C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4F4B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D269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D357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9A15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FC23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356 000</w:t>
            </w:r>
          </w:p>
        </w:tc>
      </w:tr>
      <w:tr w:rsidR="007D52AE" w:rsidRPr="007D52AE" w14:paraId="508EC89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B3BB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E066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9CA4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307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19CF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EC5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80A4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182 472 948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F74C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186 524 172</w:t>
            </w:r>
          </w:p>
        </w:tc>
      </w:tr>
      <w:tr w:rsidR="007D52AE" w:rsidRPr="007D52AE" w14:paraId="6585517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2E0D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950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3032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C1B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F6E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01C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EF38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0BCB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</w:tr>
      <w:tr w:rsidR="007D52AE" w:rsidRPr="007D52AE" w14:paraId="130307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2FB8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928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D5C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0DFF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C593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8BC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BA2F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7E04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</w:tr>
      <w:tr w:rsidR="007D52AE" w:rsidRPr="007D52AE" w14:paraId="3B4BB63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3132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Ведомственная целевая программа "Молодежь"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1FF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5BC5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6E93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E934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463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6AAD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4A0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</w:tr>
      <w:tr w:rsidR="007D52AE" w:rsidRPr="007D52AE" w14:paraId="4DADD53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9F9A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B52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4B2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2C5E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01.1.02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E2F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102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697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34C9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</w:tr>
      <w:tr w:rsidR="007D52AE" w:rsidRPr="007D52AE" w14:paraId="2E57021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2D5E" w14:textId="68C44539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трудоустройства несовершеннолетних граждан на временные рабочие места (со финансирование)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E44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AEBD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72B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D439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5D8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4993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186 989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6AF1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186 989</w:t>
            </w:r>
          </w:p>
        </w:tc>
      </w:tr>
      <w:tr w:rsidR="007D52AE" w:rsidRPr="007D52AE" w14:paraId="07E6341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7B07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A11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921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C02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FED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DD63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FE2A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186 989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634D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186 989</w:t>
            </w:r>
          </w:p>
        </w:tc>
      </w:tr>
      <w:tr w:rsidR="007D52AE" w:rsidRPr="007D52AE" w14:paraId="1E6C51E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80B6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трудоустройства несовершеннолетних граждан на временные рабочие места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939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5D1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FE4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1077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76950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8ECF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8E16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1 682 892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B32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1 682 892</w:t>
            </w:r>
          </w:p>
        </w:tc>
      </w:tr>
      <w:tr w:rsidR="007D52AE" w:rsidRPr="007D52AE" w14:paraId="044B8F4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EC65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BAC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B73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E111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18F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7D85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3144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1 682 892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D30F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1 682 892</w:t>
            </w:r>
          </w:p>
        </w:tc>
      </w:tr>
      <w:tr w:rsidR="007D52AE" w:rsidRPr="007D52AE" w14:paraId="51641D6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3743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D9C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F0C6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C83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326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4B3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ADF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4B6C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</w:tr>
      <w:tr w:rsidR="007D52AE" w:rsidRPr="007D52AE" w14:paraId="6392890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9964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6AD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46E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6795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951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6C7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DA4B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4237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</w:tr>
      <w:tr w:rsidR="007D52AE" w:rsidRPr="007D52AE" w14:paraId="5B0D05A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F3C0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F20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CCD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C973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40.9.00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198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FB00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1FBC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5C4D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</w:tr>
      <w:tr w:rsidR="007D52AE" w:rsidRPr="007D52AE" w14:paraId="4A15895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ED58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33B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5DB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CF4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8F02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74420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12C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4F26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42BE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</w:tr>
      <w:tr w:rsidR="007D52AE" w:rsidRPr="007D52AE" w14:paraId="11F23E3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1FC6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D18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F43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A44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CFA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FF74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D08F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D1CA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</w:tr>
      <w:tr w:rsidR="007D52AE" w:rsidRPr="007D52AE" w14:paraId="73032B1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9994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Транспорт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8FA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C456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044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A53B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A36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CB23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E099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</w:tr>
      <w:tr w:rsidR="007D52AE" w:rsidRPr="007D52AE" w14:paraId="48BB1DB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8138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2E3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F8F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7A5E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488C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F14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2A68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A9DF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</w:tr>
      <w:tr w:rsidR="007D52AE" w:rsidRPr="007D52AE" w14:paraId="19F977F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FE18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BCF0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261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A797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2FD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C9E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D4CC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7A17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</w:tr>
      <w:tr w:rsidR="007D52AE" w:rsidRPr="007D52AE" w14:paraId="29978A2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B371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E0FD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300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7145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3AEA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062A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4C78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673D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</w:tr>
      <w:tr w:rsidR="007D52AE" w:rsidRPr="007D52AE" w14:paraId="40D8529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BBBBC" w14:textId="18B7808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по пассажирским перевозкам внутри муниципальным транспортом общего пользования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DE3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5F0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B6A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CCD0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24B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566A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0C3E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</w:tr>
      <w:tr w:rsidR="007D52AE" w:rsidRPr="007D52AE" w14:paraId="47CC627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4D38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4B5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84F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790F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18AB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30AF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844A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F7B5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</w:tr>
      <w:tr w:rsidR="007D52AE" w:rsidRPr="007D52AE" w14:paraId="6A3C679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98A2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Обеспечение мероприятий по осуществлению межсезонных </w:t>
            </w:r>
            <w:r w:rsidRPr="007D52AE">
              <w:rPr>
                <w:color w:val="000000"/>
              </w:rPr>
              <w:lastRenderedPageBreak/>
              <w:t>пассажирских перевозок на автомобильном транспорте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5D2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2449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E74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09C3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29176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4E50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4419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559A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</w:tr>
      <w:tr w:rsidR="007D52AE" w:rsidRPr="007D52AE" w14:paraId="61141AD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F714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9DE6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5E9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71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7C3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239A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A36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B32A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</w:tr>
      <w:tr w:rsidR="007D52AE" w:rsidRPr="007D52AE" w14:paraId="53B60A4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7B8C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9578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ED13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C432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82C4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720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2878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172 126 813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7034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176 278 037</w:t>
            </w:r>
          </w:p>
        </w:tc>
      </w:tr>
      <w:tr w:rsidR="007D52AE" w:rsidRPr="007D52AE" w14:paraId="47469FF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4D17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542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191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8A66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599D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B725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E7E5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172 126 813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2EBA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176 278 037</w:t>
            </w:r>
          </w:p>
        </w:tc>
      </w:tr>
      <w:tr w:rsidR="007D52AE" w:rsidRPr="007D52AE" w14:paraId="60C4070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4633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FC2B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E09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D5D3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ECC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9D31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467C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172 126 813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E4D9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176 278 037</w:t>
            </w:r>
          </w:p>
        </w:tc>
      </w:tr>
      <w:tr w:rsidR="007D52AE" w:rsidRPr="007D52AE" w14:paraId="4302A89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D871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402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77C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8587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69A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284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501B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FCE1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3B0C7B5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B81D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обеспечению транспортной безопасности объектов дорожного хозяйства ТМР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05FF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F025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99B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F338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874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AA37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D276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10D1E59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4C74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D75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14F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C06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CD6E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D819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1224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C958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58456EC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1B88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027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D80F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838C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11.2.02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5F5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951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3C70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171 126 813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7B2D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175 278 037</w:t>
            </w:r>
          </w:p>
        </w:tc>
      </w:tr>
      <w:tr w:rsidR="007D52AE" w:rsidRPr="007D52AE" w14:paraId="5C9F5CC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86FE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финансирование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920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FCB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8430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185B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9Д011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3B39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CA5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65 415 243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DD70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65 415 243</w:t>
            </w:r>
          </w:p>
        </w:tc>
      </w:tr>
      <w:tr w:rsidR="007D52AE" w:rsidRPr="007D52AE" w14:paraId="1EC4A58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7C07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09F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109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3B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70E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7874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C9EA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65 415 243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E746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65 415 243</w:t>
            </w:r>
          </w:p>
        </w:tc>
      </w:tr>
      <w:tr w:rsidR="007D52AE" w:rsidRPr="007D52AE" w14:paraId="5F7C2F3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F0D8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проектированию автомобильных дорог ТМР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6B3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436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EDD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BD9D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107B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0CB1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B641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</w:tr>
      <w:tr w:rsidR="007D52AE" w:rsidRPr="007D52AE" w14:paraId="47BD7CF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CD8F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BDF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67F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C38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0E7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533F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83DB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466E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</w:tr>
      <w:tr w:rsidR="007D52AE" w:rsidRPr="007D52AE" w14:paraId="73CB1F0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F2A8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проектированию автомобильных дорог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E61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EF55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5F6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A8CF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9Д116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E6E0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06A1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218B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2D87026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388F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987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20BA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6FB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6253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F592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ACA7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4EBC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17657EB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3BE5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943A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44A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2A15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48A1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2FF2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46B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45 750 650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61E4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49 891 874</w:t>
            </w:r>
          </w:p>
        </w:tc>
      </w:tr>
      <w:tr w:rsidR="007D52AE" w:rsidRPr="007D52AE" w14:paraId="12DDACA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AE70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CF7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DC5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684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B65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06D8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60F5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45 750 650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71A6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49 891 874</w:t>
            </w:r>
          </w:p>
        </w:tc>
      </w:tr>
      <w:tr w:rsidR="007D52AE" w:rsidRPr="007D52AE" w14:paraId="0E73ADA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6440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CE9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E4B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3AC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4B50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9Д156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1A65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6EE1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8885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29 000 000</w:t>
            </w:r>
          </w:p>
        </w:tc>
      </w:tr>
      <w:tr w:rsidR="007D52AE" w:rsidRPr="007D52AE" w14:paraId="167E9E2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A9CB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9F9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0526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751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ED6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C96B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D9A6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951A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29 000 000</w:t>
            </w:r>
          </w:p>
        </w:tc>
      </w:tr>
      <w:tr w:rsidR="007D52AE" w:rsidRPr="007D52AE" w14:paraId="3603369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53AB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уличному освещению автомобильных дорог ТМР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B74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9695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A1C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265A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3E0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A786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9F18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170 000</w:t>
            </w:r>
          </w:p>
        </w:tc>
      </w:tr>
      <w:tr w:rsidR="007D52AE" w:rsidRPr="007D52AE" w14:paraId="4597D18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1E5F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02D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52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8AD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0893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C9A4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7A8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688B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170 000</w:t>
            </w:r>
          </w:p>
        </w:tc>
      </w:tr>
      <w:tr w:rsidR="007D52AE" w:rsidRPr="007D52AE" w14:paraId="06534A7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E54A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35D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4F29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AE4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DCED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9Д516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4C70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5195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ABD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4F8BFB1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C760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87F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F6B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B07C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548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2015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9452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E18D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6D6997B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CC5B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B1E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0C2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C6D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B14A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4C63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489D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7D0F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2AF430E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DE92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539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CE62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564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ADA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0B95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2A23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5AB2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1CDB045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565D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195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0E4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177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5BDD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9Д716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1A8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02E0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1FAA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20 000 000</w:t>
            </w:r>
          </w:p>
        </w:tc>
      </w:tr>
      <w:tr w:rsidR="007D52AE" w:rsidRPr="007D52AE" w14:paraId="786AFD8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30FC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0C3F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9EA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2B3A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220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58F6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AAE7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4F65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15 000 000</w:t>
            </w:r>
          </w:p>
        </w:tc>
      </w:tr>
      <w:tr w:rsidR="007D52AE" w:rsidRPr="007D52AE" w14:paraId="08DD529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E394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758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8BB2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F66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A7A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3007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4BD6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3D84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</w:tr>
      <w:tr w:rsidR="007D52AE" w:rsidRPr="007D52AE" w14:paraId="2A38F1A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7590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лабораторные исследования дорожных покрытий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F55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B63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10EF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78AB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9Д856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28E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6E77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AC1C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3746AB6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C090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459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736F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454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A85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E602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A9A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F532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727FEB0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A885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CC64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02BE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0EB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E0C8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SД011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2CE0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818F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5 100 920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1F3B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5 100 920</w:t>
            </w:r>
          </w:p>
        </w:tc>
      </w:tr>
      <w:tr w:rsidR="007D52AE" w:rsidRPr="007D52AE" w14:paraId="2A7CE97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952A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581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7DB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589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B46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C4DD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35CD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5 100 920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D8A3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5 100 920</w:t>
            </w:r>
          </w:p>
        </w:tc>
      </w:tr>
      <w:tr w:rsidR="007D52AE" w:rsidRPr="007D52AE" w14:paraId="0D6FE47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4CFD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58C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AC7F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6FA1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4511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8B7C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00D7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1477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A20A9E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C9E9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Муниципальная программа "Управление и распоряжение </w:t>
            </w:r>
            <w:r w:rsidRPr="007D52AE">
              <w:rPr>
                <w:color w:val="000000"/>
              </w:rPr>
              <w:lastRenderedPageBreak/>
              <w:t>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C0BB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B8D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ED55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C4E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B4F3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A579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EB2D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0FB8FB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369D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07C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9FB5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B093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CBAE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AED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39A0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9158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D34C60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6529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BAAF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AE1C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5836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E47D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75C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C051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BF07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A400F7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E727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AB4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76D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1FD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13D4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9005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E2BB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01B3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6AF6D8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E8BA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007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F67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0438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B265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B06C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040F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7EA9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9D4F97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AE47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B50B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4721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AC9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052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136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1E3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84 312 971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5ED1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50 848 215</w:t>
            </w:r>
          </w:p>
        </w:tc>
      </w:tr>
      <w:tr w:rsidR="007D52AE" w:rsidRPr="007D52AE" w14:paraId="4E7A9A9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27AC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E1C5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C21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C25C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1F2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97C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F68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9 996 677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70A8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3 440 000</w:t>
            </w:r>
          </w:p>
        </w:tc>
      </w:tr>
      <w:tr w:rsidR="007D52AE" w:rsidRPr="007D52AE" w14:paraId="637744B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9F86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CA9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1BCB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1B53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2A9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49A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B8F9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01BC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14B9FB4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2FD2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602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8F4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371E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65F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21E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FA7B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1D3E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1D65B43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A013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DE28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7B0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FDFB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04.4.01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53C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0D0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5F27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2FE6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7D9FF30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F12B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D0E6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E7A2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12A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3502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29376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7F4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A47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41F4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7FAEF54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B3B6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262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FA2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DF8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326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5CF2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9D0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F384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2E98E87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382F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370E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02D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ACB9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248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B005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8E6D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6 156 677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BB84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A9642D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AD5F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EB86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400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DA55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C697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623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6D88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6 156 677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D104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D6D685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F242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A8A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C329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CB8D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15.4.01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B29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226D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844C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6 156 677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3046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0CC4F38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7D76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F34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09C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770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29EC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29886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27B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ADE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6 156 677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5DFB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1DD1DE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07AA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D6F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886F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E6E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043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0806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A07F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6 156 677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F884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471DDAD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22E9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15B4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85E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42A2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2BD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686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20CA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840 000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C607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440 000</w:t>
            </w:r>
          </w:p>
        </w:tc>
      </w:tr>
      <w:tr w:rsidR="007D52AE" w:rsidRPr="007D52AE" w14:paraId="0A9AC49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0947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C72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04C3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9E0E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509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3C3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D9D6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840 000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CE3C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440 000</w:t>
            </w:r>
          </w:p>
        </w:tc>
      </w:tr>
      <w:tr w:rsidR="007D52AE" w:rsidRPr="007D52AE" w14:paraId="64A1AF5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4043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33A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A1B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BD7B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FE95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68D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83F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840 000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4D23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440 000</w:t>
            </w:r>
          </w:p>
        </w:tc>
      </w:tr>
      <w:tr w:rsidR="007D52AE" w:rsidRPr="007D52AE" w14:paraId="7029786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1A11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E81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E769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7640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63C9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F15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D210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98A3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390 000</w:t>
            </w:r>
          </w:p>
        </w:tc>
      </w:tr>
      <w:tr w:rsidR="007D52AE" w:rsidRPr="007D52AE" w14:paraId="377D4EB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D591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EC4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24A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510F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8F3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5F39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DE2E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7BBD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390 000</w:t>
            </w:r>
          </w:p>
        </w:tc>
      </w:tr>
      <w:tr w:rsidR="007D52AE" w:rsidRPr="007D52AE" w14:paraId="7D854BD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0A94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9EAF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8FDF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307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0CAA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29436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A10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4F73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C0B9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271B7A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B427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25E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7AF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01CD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F6E5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92B0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50F4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6E45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09D6A75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EDB9B" w14:textId="77A256DA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капитальному ремонту лифтов в МКД, в части жилых помещений,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B98A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C4C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2CB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33EF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29446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30E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11C7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F0A9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</w:tr>
      <w:tr w:rsidR="007D52AE" w:rsidRPr="007D52AE" w14:paraId="330A34E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D7B1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7B8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872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1BA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87E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7E72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BBA2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1551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</w:tr>
      <w:tr w:rsidR="007D52AE" w:rsidRPr="007D52AE" w14:paraId="5A003E7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CBB8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28D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9727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8F9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C4F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3CC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8F38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17 872 591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3813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3 700 000</w:t>
            </w:r>
          </w:p>
        </w:tc>
      </w:tr>
      <w:tr w:rsidR="007D52AE" w:rsidRPr="007D52AE" w14:paraId="3776F7F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868B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705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9862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CFC2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270E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16C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F923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15 872 591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8BB5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</w:tr>
      <w:tr w:rsidR="007D52AE" w:rsidRPr="007D52AE" w14:paraId="3754AC0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32A3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6C93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1D8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DCBC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F655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072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7EAF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EC3A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</w:tr>
      <w:tr w:rsidR="007D52AE" w:rsidRPr="007D52AE" w14:paraId="146B992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8FBA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C52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C721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2B66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B53D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B7C0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2D39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D268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</w:tr>
      <w:tr w:rsidR="007D52AE" w:rsidRPr="007D52AE" w14:paraId="16F3196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F490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Мероприятия по обеспечению водоснабжением населения на селе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185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AF29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883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C362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7888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DB2F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81E6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</w:tr>
      <w:tr w:rsidR="007D52AE" w:rsidRPr="007D52AE" w14:paraId="79D2C6F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16E6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599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33C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BC9D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ADC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7189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72E5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9EFD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1 300 000</w:t>
            </w:r>
          </w:p>
        </w:tc>
      </w:tr>
      <w:tr w:rsidR="007D52AE" w:rsidRPr="007D52AE" w14:paraId="5DB09A3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81D5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984C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732F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AE69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D76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C489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A984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1F06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</w:tr>
      <w:tr w:rsidR="007D52AE" w:rsidRPr="007D52AE" w14:paraId="36FECB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971B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D7B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B031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305E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7AD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8C3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C73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14 272 591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081C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8BCB6C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1565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Финансовое оздоровление муниципальных унитарных предприятий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A694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688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EA68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04.2.02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7654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545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D46F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14 272 591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8803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53CD0AC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D75A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703F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12B4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6DE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EB61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C4B5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287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14 272 591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66D5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6A95E0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3574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7F0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876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C8B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0495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A8EF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B2C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14 272 591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B542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C405AE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9DD6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0B4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A8A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5891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A58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E681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4FA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BC70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2 100 000</w:t>
            </w:r>
          </w:p>
        </w:tc>
      </w:tr>
      <w:tr w:rsidR="007D52AE" w:rsidRPr="007D52AE" w14:paraId="15E0B56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CECD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7F8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38B5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5D64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40.9.00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A79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95D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9FB3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67C7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2 100 000</w:t>
            </w:r>
          </w:p>
        </w:tc>
      </w:tr>
      <w:tr w:rsidR="007D52AE" w:rsidRPr="007D52AE" w14:paraId="3AB53E9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CB6D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E4D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BEE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881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AB76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29206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9D1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C57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540D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2 100 000</w:t>
            </w:r>
          </w:p>
        </w:tc>
      </w:tr>
      <w:tr w:rsidR="007D52AE" w:rsidRPr="007D52AE" w14:paraId="3AB0F52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FE3F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8D61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A11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B86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31C2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D010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D4E1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1 429 000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E5C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</w:tr>
      <w:tr w:rsidR="007D52AE" w:rsidRPr="007D52AE" w14:paraId="3C57E2E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AE98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D0D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AAE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F92E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38A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3322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7A38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571 000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8ABE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</w:tr>
      <w:tr w:rsidR="007D52AE" w:rsidRPr="007D52AE" w14:paraId="348FA46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7DEC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966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F0B6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52FF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E87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2FE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BB3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52 770 488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647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40 035 000</w:t>
            </w:r>
          </w:p>
        </w:tc>
      </w:tr>
      <w:tr w:rsidR="007D52AE" w:rsidRPr="007D52AE" w14:paraId="37C5D69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384A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49D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40F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102F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ACD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58A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12CB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49 347 525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C632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40 035 000</w:t>
            </w:r>
          </w:p>
        </w:tc>
      </w:tr>
      <w:tr w:rsidR="007D52AE" w:rsidRPr="007D52AE" w14:paraId="6EE8D00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65AD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89B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D18C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C438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7D64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4572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F78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23 535 000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DC70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23 535 000</w:t>
            </w:r>
          </w:p>
        </w:tc>
      </w:tr>
      <w:tr w:rsidR="007D52AE" w:rsidRPr="007D52AE" w14:paraId="17D9810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2564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45CE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DAB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8832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BDF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499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B1F9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87A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15 000 000</w:t>
            </w:r>
          </w:p>
        </w:tc>
      </w:tr>
      <w:tr w:rsidR="007D52AE" w:rsidRPr="007D52AE" w14:paraId="0FBF18B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881C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76F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35A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6AFB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0F46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29256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CC7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C6F2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2284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15 000 000</w:t>
            </w:r>
          </w:p>
        </w:tc>
      </w:tr>
      <w:tr w:rsidR="007D52AE" w:rsidRPr="007D52AE" w14:paraId="02D3B90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3C27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7A8C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346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8F1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9BD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3CCA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FC2D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9 650 000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2A29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9 650 000</w:t>
            </w:r>
          </w:p>
        </w:tc>
      </w:tr>
      <w:tr w:rsidR="007D52AE" w:rsidRPr="007D52AE" w14:paraId="64193FB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E3F0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439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960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A10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0EF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5226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6282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5 350 000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0473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5 350 000</w:t>
            </w:r>
          </w:p>
        </w:tc>
      </w:tr>
      <w:tr w:rsidR="007D52AE" w:rsidRPr="007D52AE" w14:paraId="7946F58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EC39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2962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835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B2BB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10.1.02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83D6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899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EFBA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8 535 000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8B8D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8 535 000</w:t>
            </w:r>
          </w:p>
        </w:tc>
      </w:tr>
      <w:tr w:rsidR="007D52AE" w:rsidRPr="007D52AE" w14:paraId="1351E00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6207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79E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9E7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265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0B93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29266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F09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AA11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8 535 000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2F51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8 535 000</w:t>
            </w:r>
          </w:p>
        </w:tc>
      </w:tr>
      <w:tr w:rsidR="007D52AE" w:rsidRPr="007D52AE" w14:paraId="294FE50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D4B5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0CC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EDAF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45D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D64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840B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84BD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5 535 000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1F48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5 535 000</w:t>
            </w:r>
          </w:p>
        </w:tc>
      </w:tr>
      <w:tr w:rsidR="007D52AE" w:rsidRPr="007D52AE" w14:paraId="246D93E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2C1B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D965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C74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93D4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07B5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7F15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2C72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E61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4365F98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EF89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317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6FD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7B67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0CB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CC6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58E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03D8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</w:tr>
      <w:tr w:rsidR="007D52AE" w:rsidRPr="007D52AE" w14:paraId="5569C28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194F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BBB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67CB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C562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2A4F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F36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A666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7155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</w:tr>
      <w:tr w:rsidR="007D52AE" w:rsidRPr="007D52AE" w14:paraId="208077C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8A9D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мероприятий по содержанию мест захоронения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917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C7EF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F5F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C00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29316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04A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8D3E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6D04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</w:tr>
      <w:tr w:rsidR="007D52AE" w:rsidRPr="007D52AE" w14:paraId="6B6EB57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FD42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B95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C7A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CEB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320D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0823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192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D4E3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</w:tr>
      <w:tr w:rsidR="007D52AE" w:rsidRPr="007D52AE" w14:paraId="0AB9544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3E75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E40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8B2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C8DA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453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FA4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945E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CACA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3 600 000</w:t>
            </w:r>
          </w:p>
        </w:tc>
      </w:tr>
      <w:tr w:rsidR="007D52AE" w:rsidRPr="007D52AE" w14:paraId="3923549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3AD3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90D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2A8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E5B1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D5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6EC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EE1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B6D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3 600 000</w:t>
            </w:r>
          </w:p>
        </w:tc>
      </w:tr>
      <w:tr w:rsidR="007D52AE" w:rsidRPr="007D52AE" w14:paraId="09FF588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1D8E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A4B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872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3939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28E6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29246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DF1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C999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DD7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3 600 000</w:t>
            </w:r>
          </w:p>
        </w:tc>
      </w:tr>
      <w:tr w:rsidR="007D52AE" w:rsidRPr="007D52AE" w14:paraId="6A14554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50A2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2D6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19A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AF9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D4C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93A1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5D45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F63C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3 600 000</w:t>
            </w:r>
          </w:p>
        </w:tc>
      </w:tr>
      <w:tr w:rsidR="007D52AE" w:rsidRPr="007D52AE" w14:paraId="2EE1662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9AD7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15C9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8FD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FBEE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C73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765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6C23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21 812 525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5F83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12 400 000</w:t>
            </w:r>
          </w:p>
        </w:tc>
      </w:tr>
      <w:tr w:rsidR="007D52AE" w:rsidRPr="007D52AE" w14:paraId="09C6C5C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9854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B69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9E29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5718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10.4.01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0F8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9538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5BF2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21 812 525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2161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12 400 000</w:t>
            </w:r>
          </w:p>
        </w:tc>
      </w:tr>
      <w:tr w:rsidR="007D52AE" w:rsidRPr="007D52AE" w14:paraId="25E6D36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D3C9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мероприятий по уличному освещению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9CD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A5C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C46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C560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29236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CA5D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28F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21 812 525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FED7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12 400 000</w:t>
            </w:r>
          </w:p>
        </w:tc>
      </w:tr>
      <w:tr w:rsidR="007D52AE" w:rsidRPr="007D52AE" w14:paraId="0DD395C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95EC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5C6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C07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597F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3E7D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2591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1428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21 812 525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1966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12 400 000</w:t>
            </w:r>
          </w:p>
        </w:tc>
      </w:tr>
      <w:tr w:rsidR="007D52AE" w:rsidRPr="007D52AE" w14:paraId="05DD8BE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6D61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F99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953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69A3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83E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7FA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7D2B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3 422 963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BFF4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BB7DC1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E0AD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255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C8F5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3F07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D882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E435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98F4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3 422 963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BA07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1E8ADE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3E0C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Повышение уровня благоустройства территорий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344E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823F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9B6B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281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096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D439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3 422 963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5CCA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1D80800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4809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проекта "Наши дворы"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4E1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1156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040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108A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29656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5AE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A418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3 422 963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040B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223177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D7A6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E32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11F0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FF68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09E1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D892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2C0B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3 422 963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7B40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EC1A4B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7E14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B6C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39A5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579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46C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129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292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9D8D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</w:tr>
      <w:tr w:rsidR="007D52AE" w:rsidRPr="007D52AE" w14:paraId="0B3FCA0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9328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3953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15A9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C4DD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3BAF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7E7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4700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B6E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</w:tr>
      <w:tr w:rsidR="007D52AE" w:rsidRPr="007D52AE" w14:paraId="55E766C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6BA4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4E4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675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B69B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3959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E318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EA49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D169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</w:tr>
      <w:tr w:rsidR="007D52AE" w:rsidRPr="007D52AE" w14:paraId="6470C9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DEF2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C7A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F41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AB8F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6E7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93C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373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50F8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</w:tr>
      <w:tr w:rsidR="007D52AE" w:rsidRPr="007D52AE" w14:paraId="47C54A0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EA36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F0B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B5F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677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69FF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3A4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7AB5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4FD4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</w:tr>
      <w:tr w:rsidR="007D52AE" w:rsidRPr="007D52AE" w14:paraId="5C01447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517E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3B9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D1F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9C7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84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D434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A657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25C7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</w:tr>
      <w:tr w:rsidR="007D52AE" w:rsidRPr="007D52AE" w14:paraId="297EAAE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CC59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571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28E3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735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FB8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A92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860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C1DC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</w:tr>
      <w:tr w:rsidR="007D52AE" w:rsidRPr="007D52AE" w14:paraId="3DA4CD2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EB9A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436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3CF2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0605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F31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0EB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7FB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BC41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DB5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</w:tr>
      <w:tr w:rsidR="007D52AE" w:rsidRPr="007D52AE" w14:paraId="766816E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EE37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898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EC5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C50D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09.0.00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735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8F6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1DF4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07FE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</w:tr>
      <w:tr w:rsidR="007D52AE" w:rsidRPr="007D52AE" w14:paraId="512C421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3DFD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FAE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6D13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6216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09.2.00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C12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95C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E45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8EF9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</w:tr>
      <w:tr w:rsidR="007D52AE" w:rsidRPr="007D52AE" w14:paraId="7946916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FEB6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Выявление и обработка земель, загрязненных борщевиком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5DA9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F40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FF4E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09.2.01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2F8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A308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461E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C402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</w:tr>
      <w:tr w:rsidR="007D52AE" w:rsidRPr="007D52AE" w14:paraId="00D443C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4155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борьбе с борщевиком Сосновского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2D7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3C4C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184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4AF1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CAA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FA7E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9B3D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</w:tr>
      <w:tr w:rsidR="007D52AE" w:rsidRPr="007D52AE" w14:paraId="0BF348E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8DDA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CC1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F56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E021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330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0F52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9CAB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17C8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</w:tr>
      <w:tr w:rsidR="007D52AE" w:rsidRPr="007D52AE" w14:paraId="110E18E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04AB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F19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2BC4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E54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2EE4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BB0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A52E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1 524 082 907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A7A9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1 262 683 754</w:t>
            </w:r>
          </w:p>
        </w:tc>
      </w:tr>
      <w:tr w:rsidR="007D52AE" w:rsidRPr="007D52AE" w14:paraId="1ABA471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DF6C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259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DE94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BA04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0F9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602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2DC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400 439 404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D98C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336 989 404</w:t>
            </w:r>
          </w:p>
        </w:tc>
      </w:tr>
      <w:tr w:rsidR="007D52AE" w:rsidRPr="007D52AE" w14:paraId="0F4484F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5CD1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CA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3975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1C6E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8BE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FFC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46A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400 439 404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FB87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336 989 404</w:t>
            </w:r>
          </w:p>
        </w:tc>
      </w:tr>
      <w:tr w:rsidR="007D52AE" w:rsidRPr="007D52AE" w14:paraId="0AA3728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E12D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54F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7294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7441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AE7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AB4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D4F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400 439 404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0149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336 989 404</w:t>
            </w:r>
          </w:p>
        </w:tc>
      </w:tr>
      <w:tr w:rsidR="007D52AE" w:rsidRPr="007D52AE" w14:paraId="0692169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D4DF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46A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BEBB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EB19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077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BBA5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7E77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400 439 404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73D2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336 989 404</w:t>
            </w:r>
          </w:p>
        </w:tc>
      </w:tr>
      <w:tr w:rsidR="007D52AE" w:rsidRPr="007D52AE" w14:paraId="2421A59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8F43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дошкольных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DFA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26B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3C0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011A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1573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B60B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123 516 201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981B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67 176 242</w:t>
            </w:r>
          </w:p>
        </w:tc>
      </w:tr>
      <w:tr w:rsidR="007D52AE" w:rsidRPr="007D52AE" w14:paraId="5111FDF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A6B7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9BD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047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575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852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1981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3EC2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55 026 465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7EA3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13 616 858</w:t>
            </w:r>
          </w:p>
        </w:tc>
      </w:tr>
      <w:tr w:rsidR="007D52AE" w:rsidRPr="007D52AE" w14:paraId="2DE1AB0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9352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961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AC62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F97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CE68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4C41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2F07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61 224 920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0964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46 294 568</w:t>
            </w:r>
          </w:p>
        </w:tc>
      </w:tr>
      <w:tr w:rsidR="007D52AE" w:rsidRPr="007D52AE" w14:paraId="267CF33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A52A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2A6B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29B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7B2E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7AA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A94D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DFE7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7 264 816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6D6D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7 264 816</w:t>
            </w:r>
          </w:p>
        </w:tc>
      </w:tr>
      <w:tr w:rsidR="007D52AE" w:rsidRPr="007D52AE" w14:paraId="1D3904A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C2BA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общеобразовательных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44E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FEA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0B0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228D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5E98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C613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9 749 701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B5DC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2 639 660</w:t>
            </w:r>
          </w:p>
        </w:tc>
      </w:tr>
      <w:tr w:rsidR="007D52AE" w:rsidRPr="007D52AE" w14:paraId="44F3B08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4CD2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EC0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2D4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ED8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812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A70B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361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9 749 701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4C05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2 639 660</w:t>
            </w:r>
          </w:p>
        </w:tc>
      </w:tr>
      <w:tr w:rsidR="007D52AE" w:rsidRPr="007D52AE" w14:paraId="02C79AB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9277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B6E3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150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2D6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5BA2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3F9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3F94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864 098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FD5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864 098</w:t>
            </w:r>
          </w:p>
        </w:tc>
      </w:tr>
      <w:tr w:rsidR="007D52AE" w:rsidRPr="007D52AE" w14:paraId="7B116F6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6226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2F3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639C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3DD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2F0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0232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271A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864 098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EFA9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864 098</w:t>
            </w:r>
          </w:p>
        </w:tc>
      </w:tr>
      <w:tr w:rsidR="007D52AE" w:rsidRPr="007D52AE" w14:paraId="657C4FE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C248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316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51D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B8D8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05B3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72BA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2C9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1 394 540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A702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1 394 540</w:t>
            </w:r>
          </w:p>
        </w:tc>
      </w:tr>
      <w:tr w:rsidR="007D52AE" w:rsidRPr="007D52AE" w14:paraId="6F5C7C4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2D17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AFD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828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170B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E232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66C2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ED7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1 257 540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C74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1 257 540</w:t>
            </w:r>
          </w:p>
        </w:tc>
      </w:tr>
      <w:tr w:rsidR="007D52AE" w:rsidRPr="007D52AE" w14:paraId="5F6BFD7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980F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592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6A0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AA9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5EF1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1F20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E40D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137 000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989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137 000</w:t>
            </w:r>
          </w:p>
        </w:tc>
      </w:tr>
      <w:tr w:rsidR="007D52AE" w:rsidRPr="007D52AE" w14:paraId="43E67E7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758C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организацию образовательного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4C97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2B7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288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FD09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21D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B3F8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264 281 392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24CB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264 281 392</w:t>
            </w:r>
          </w:p>
        </w:tc>
      </w:tr>
      <w:tr w:rsidR="007D52AE" w:rsidRPr="007D52AE" w14:paraId="4DB5894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EA7F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DCD6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D9D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D2E8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DC5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B545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F976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239 922 416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FFF6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239 922 416</w:t>
            </w:r>
          </w:p>
        </w:tc>
      </w:tr>
      <w:tr w:rsidR="007D52AE" w:rsidRPr="007D52AE" w14:paraId="255DC0E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03C7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D5D2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A8D0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168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4E6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32EA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19D6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4 896 376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03F0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4 896 376</w:t>
            </w:r>
          </w:p>
        </w:tc>
      </w:tr>
      <w:tr w:rsidR="007D52AE" w:rsidRPr="007D52AE" w14:paraId="464FCBA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D8EC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BE2C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7CE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369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5C90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CB19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57DE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19 462 600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B7FB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19 462 600</w:t>
            </w:r>
          </w:p>
        </w:tc>
      </w:tr>
      <w:tr w:rsidR="007D52AE" w:rsidRPr="007D52AE" w14:paraId="2A80C80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396C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C78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364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BEC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2141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84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1EDC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633 472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C2CD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633 472</w:t>
            </w:r>
          </w:p>
        </w:tc>
      </w:tr>
      <w:tr w:rsidR="007D52AE" w:rsidRPr="007D52AE" w14:paraId="538BEC7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6E74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23D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D44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C23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DBE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BB4D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5A6D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633 472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FA22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633 472</w:t>
            </w:r>
          </w:p>
        </w:tc>
      </w:tr>
      <w:tr w:rsidR="007D52AE" w:rsidRPr="007D52AE" w14:paraId="1F191B9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C2DB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353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C87F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851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49F0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64B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20E3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997 443 365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8B3D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834 901 230</w:t>
            </w:r>
          </w:p>
        </w:tc>
      </w:tr>
      <w:tr w:rsidR="007D52AE" w:rsidRPr="007D52AE" w14:paraId="60E3E44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48F2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4AB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2444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2280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6F6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B2D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CA9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997 443 365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B69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834 901 230</w:t>
            </w:r>
          </w:p>
        </w:tc>
      </w:tr>
      <w:tr w:rsidR="007D52AE" w:rsidRPr="007D52AE" w14:paraId="7B4F4A5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869B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CF5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0B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AC03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C5A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B7C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0ECE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997 443 365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D90F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834 901 230</w:t>
            </w:r>
          </w:p>
        </w:tc>
      </w:tr>
      <w:tr w:rsidR="007D52AE" w:rsidRPr="007D52AE" w14:paraId="720F2CB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3DA0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0F4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73D0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E225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959B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3E5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54A8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682 206 670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A20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662 171 815</w:t>
            </w:r>
          </w:p>
        </w:tc>
      </w:tr>
      <w:tr w:rsidR="007D52AE" w:rsidRPr="007D52AE" w14:paraId="4BDF12B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4229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общеобразовательных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F72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42C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946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2690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4CD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BB0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82 373 886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0A32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62 400 000</w:t>
            </w:r>
          </w:p>
        </w:tc>
      </w:tr>
      <w:tr w:rsidR="007D52AE" w:rsidRPr="007D52AE" w14:paraId="4E6A8B7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DB54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FFA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C54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B440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CAB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9AFD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BC83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82 373 886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D8CA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62 400 000</w:t>
            </w:r>
          </w:p>
        </w:tc>
      </w:tr>
      <w:tr w:rsidR="007D52AE" w:rsidRPr="007D52AE" w14:paraId="6A8D027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4F3B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60A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96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86D4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4BBF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BF3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66C5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24 586 848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8276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25 704 432</w:t>
            </w:r>
          </w:p>
        </w:tc>
      </w:tr>
      <w:tr w:rsidR="007D52AE" w:rsidRPr="007D52AE" w14:paraId="57AA473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4A43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Предоставление субсидий бюджетным, автономным учреждениям и </w:t>
            </w:r>
            <w:r w:rsidRPr="007D52AE">
              <w:rPr>
                <w:color w:val="000000"/>
              </w:rPr>
              <w:lastRenderedPageBreak/>
              <w:t>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BA32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FB1B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288F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C1A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2A7D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E24D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24 586 848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94E3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25 704 432</w:t>
            </w:r>
          </w:p>
        </w:tc>
      </w:tr>
      <w:tr w:rsidR="007D52AE" w:rsidRPr="007D52AE" w14:paraId="3E712CC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B859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Расходы на организацию образовательного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FCB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E18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632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D3F9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DD2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61E6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543 507 850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87B5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543 507 850</w:t>
            </w:r>
          </w:p>
        </w:tc>
      </w:tr>
      <w:tr w:rsidR="007D52AE" w:rsidRPr="007D52AE" w14:paraId="1B10899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066C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2A9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AF3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918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E7B2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8768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87C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543 507 850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B2C5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543 507 850</w:t>
            </w:r>
          </w:p>
        </w:tc>
      </w:tr>
      <w:tr w:rsidR="007D52AE" w:rsidRPr="007D52AE" w14:paraId="7581864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ABE4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320A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9A0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D7BE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706C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B495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A95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2 668 998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4C6F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2 797 054</w:t>
            </w:r>
          </w:p>
        </w:tc>
      </w:tr>
      <w:tr w:rsidR="007D52AE" w:rsidRPr="007D52AE" w14:paraId="48015B2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8895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98FB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B59C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F78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D32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7120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A5F6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2 668 998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B686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2 797 054</w:t>
            </w:r>
          </w:p>
        </w:tc>
      </w:tr>
      <w:tr w:rsidR="007D52AE" w:rsidRPr="007D52AE" w14:paraId="71DF3EC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2232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AAB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109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5554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582C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R3041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5C0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AD35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29 069 088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A68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27 762 479</w:t>
            </w:r>
          </w:p>
        </w:tc>
      </w:tr>
      <w:tr w:rsidR="007D52AE" w:rsidRPr="007D52AE" w14:paraId="55387E1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981E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8B08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883A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EA3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076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54A2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B61D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29 069 088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51F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27 762 479</w:t>
            </w:r>
          </w:p>
        </w:tc>
      </w:tr>
      <w:tr w:rsidR="007D52AE" w:rsidRPr="007D52AE" w14:paraId="019210A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A4CA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Федеральный проект "Все лучшее детям"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AF4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4630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6C47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02.1.Ю4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C4F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400B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C965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264 733 425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07F5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123 262 778</w:t>
            </w:r>
          </w:p>
        </w:tc>
      </w:tr>
      <w:tr w:rsidR="007D52AE" w:rsidRPr="007D52AE" w14:paraId="093CA54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5037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407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112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DA6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F58F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57502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4B74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8C7F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264 733 425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BEAD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123 262 778</w:t>
            </w:r>
          </w:p>
        </w:tc>
      </w:tr>
      <w:tr w:rsidR="007D52AE" w:rsidRPr="007D52AE" w14:paraId="51CDB66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D5B9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FEF6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EF3D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D61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91F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B67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6A2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264 733 425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94CA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123 262 778</w:t>
            </w:r>
          </w:p>
        </w:tc>
      </w:tr>
      <w:tr w:rsidR="007D52AE" w:rsidRPr="007D52AE" w14:paraId="1817A34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B2EE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381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B4B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C376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02.1.Ю6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69B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8F3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C45F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50 503 270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53BE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49 466 637</w:t>
            </w:r>
          </w:p>
        </w:tc>
      </w:tr>
      <w:tr w:rsidR="007D52AE" w:rsidRPr="007D52AE" w14:paraId="22CB51B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E86A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145B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C06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9C1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593E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50501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7E6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33D7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859 320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A4D7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859 320</w:t>
            </w:r>
          </w:p>
        </w:tc>
      </w:tr>
      <w:tr w:rsidR="007D52AE" w:rsidRPr="007D52AE" w14:paraId="53A2E40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A676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E45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BDF1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A4E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8E3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5BFF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2861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859 320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F7AB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859 320</w:t>
            </w:r>
          </w:p>
        </w:tc>
      </w:tr>
      <w:tr w:rsidR="007D52AE" w:rsidRPr="007D52AE" w14:paraId="661A38C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361A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4F2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C79C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8B41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1A64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51791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5D0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C349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3 126 960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961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3 126 960</w:t>
            </w:r>
          </w:p>
        </w:tc>
      </w:tr>
      <w:tr w:rsidR="007D52AE" w:rsidRPr="007D52AE" w14:paraId="618191E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24BB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FA8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44F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C96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075B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637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3B2D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3 126 960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1360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3 126 960</w:t>
            </w:r>
          </w:p>
        </w:tc>
      </w:tr>
      <w:tr w:rsidR="007D52AE" w:rsidRPr="007D52AE" w14:paraId="2F87AA4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797D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Расходы на ежемесячное денежное вознаграждение за классное руководство педагогическим работникам муниципальных </w:t>
            </w:r>
            <w:r w:rsidRPr="007D52AE">
              <w:rPr>
                <w:color w:val="000000"/>
              </w:rPr>
              <w:lastRenderedPageBreak/>
              <w:t>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9318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CFB4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FBAE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275B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53031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B4EC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A7CA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46 516 990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C709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45 480 357</w:t>
            </w:r>
          </w:p>
        </w:tc>
      </w:tr>
      <w:tr w:rsidR="007D52AE" w:rsidRPr="007D52AE" w14:paraId="0165AB9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D4DF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3B8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C4D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B54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A67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3727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AB29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46 516 990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14A2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45 480 357</w:t>
            </w:r>
          </w:p>
        </w:tc>
      </w:tr>
      <w:tr w:rsidR="007D52AE" w:rsidRPr="007D52AE" w14:paraId="0E6AF7D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433A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E03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8500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3D41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C80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E4C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4837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87 630 347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3896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62 869 845</w:t>
            </w:r>
          </w:p>
        </w:tc>
      </w:tr>
      <w:tr w:rsidR="007D52AE" w:rsidRPr="007D52AE" w14:paraId="6779A8C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3525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9CB6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C66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BF54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C7B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A9E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FBED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29 295 114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8066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19 395 114</w:t>
            </w:r>
          </w:p>
        </w:tc>
      </w:tr>
      <w:tr w:rsidR="007D52AE" w:rsidRPr="007D52AE" w14:paraId="1310DB9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BD51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9EF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3B1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CA4A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48A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3A4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7B3D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29 295 114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A69F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19 395 114</w:t>
            </w:r>
          </w:p>
        </w:tc>
      </w:tr>
      <w:tr w:rsidR="007D52AE" w:rsidRPr="007D52AE" w14:paraId="6EC3DD4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3F63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855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31B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47EF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69D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3F9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B1B1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29 295 114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C166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19 395 114</w:t>
            </w:r>
          </w:p>
        </w:tc>
      </w:tr>
      <w:tr w:rsidR="007D52AE" w:rsidRPr="007D52AE" w14:paraId="79E5569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DF78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D58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131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B55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3417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2533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FEDB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2 472 040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EE2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1 950 000</w:t>
            </w:r>
          </w:p>
        </w:tc>
      </w:tr>
      <w:tr w:rsidR="007D52AE" w:rsidRPr="007D52AE" w14:paraId="6686713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6BEF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8A5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314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466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CBF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9919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24C0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2 472 040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AA48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1 950 000</w:t>
            </w:r>
          </w:p>
        </w:tc>
      </w:tr>
      <w:tr w:rsidR="007D52AE" w:rsidRPr="007D52AE" w14:paraId="1ADD823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1F7D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EAB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8515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60A0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C16B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173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AFB1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16 227 960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F2F1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6 850 000</w:t>
            </w:r>
          </w:p>
        </w:tc>
      </w:tr>
      <w:tr w:rsidR="007D52AE" w:rsidRPr="007D52AE" w14:paraId="60E6E9F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9F03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1659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241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C315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E13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36CA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B6C4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16 227 960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A9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6 850 000</w:t>
            </w:r>
          </w:p>
        </w:tc>
      </w:tr>
      <w:tr w:rsidR="007D52AE" w:rsidRPr="007D52AE" w14:paraId="6A5CFAD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AE74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73E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4C8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EE8F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C55D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550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B381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10 595 114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3E10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10 595 114</w:t>
            </w:r>
          </w:p>
        </w:tc>
      </w:tr>
      <w:tr w:rsidR="007D52AE" w:rsidRPr="007D52AE" w14:paraId="26C815C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F418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0A4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6CE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087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3DD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D16E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39C0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10 595 114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51D0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10 595 114</w:t>
            </w:r>
          </w:p>
        </w:tc>
      </w:tr>
      <w:tr w:rsidR="007D52AE" w:rsidRPr="007D52AE" w14:paraId="22D1B73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9150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909F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0CAD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32A3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881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D9F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ACC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58 335 233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FEDC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43 474 731</w:t>
            </w:r>
          </w:p>
        </w:tc>
      </w:tr>
      <w:tr w:rsidR="007D52AE" w:rsidRPr="007D52AE" w14:paraId="11DB35D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DD31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77E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C5F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A72D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3D0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14B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7337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58 335 233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F786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43 474 731</w:t>
            </w:r>
          </w:p>
        </w:tc>
      </w:tr>
      <w:tr w:rsidR="007D52AE" w:rsidRPr="007D52AE" w14:paraId="54B896D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DC0A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4224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2E6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D932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08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616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C83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58 335 233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BFA9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43 474 731</w:t>
            </w:r>
          </w:p>
        </w:tc>
      </w:tr>
      <w:tr w:rsidR="007D52AE" w:rsidRPr="007D52AE" w14:paraId="107CF1C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FB43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дошкольных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149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06E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DBD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A5FD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C6E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201A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4 130 000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5990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4 130 000</w:t>
            </w:r>
          </w:p>
        </w:tc>
      </w:tr>
      <w:tr w:rsidR="007D52AE" w:rsidRPr="007D52AE" w14:paraId="1D70C2A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3E3F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7D52AE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C52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534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AB2B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716E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6A8D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8CCF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4 130 000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B55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4 130 000</w:t>
            </w:r>
          </w:p>
        </w:tc>
      </w:tr>
      <w:tr w:rsidR="007D52AE" w:rsidRPr="007D52AE" w14:paraId="4B4F4FE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941E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Обеспечение деятельности общеобразовательных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16F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0E5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A02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6644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246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55B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39A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4221D41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8323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B732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C51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D70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DC5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3560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9232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5DD9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9AB3A3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1B2E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9CF4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235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042F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609F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A56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BF8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12 822 898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959E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5 342 675</w:t>
            </w:r>
          </w:p>
        </w:tc>
      </w:tr>
      <w:tr w:rsidR="007D52AE" w:rsidRPr="007D52AE" w14:paraId="00631EE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5A33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2DD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9638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B0F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E23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6203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EFA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12 822 898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B713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5 342 675</w:t>
            </w:r>
          </w:p>
        </w:tc>
      </w:tr>
      <w:tr w:rsidR="007D52AE" w:rsidRPr="007D52AE" w14:paraId="72F2538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5482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ED2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A52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B4D2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C08D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B1B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D0A6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5CA6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350 000</w:t>
            </w:r>
          </w:p>
        </w:tc>
      </w:tr>
      <w:tr w:rsidR="007D52AE" w:rsidRPr="007D52AE" w14:paraId="168EEA0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ACC1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45F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C265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6F26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D3D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B443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3DDD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2A3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</w:tr>
      <w:tr w:rsidR="007D52AE" w:rsidRPr="007D52AE" w14:paraId="24A0E70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442B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047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8CF9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FA5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15FD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7359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FC44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FE7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250 000</w:t>
            </w:r>
          </w:p>
        </w:tc>
      </w:tr>
      <w:tr w:rsidR="007D52AE" w:rsidRPr="007D52AE" w14:paraId="47F0519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CFD6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1E8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F7F0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94E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12F2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B3A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1854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28 206 072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2388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21 425 793</w:t>
            </w:r>
          </w:p>
        </w:tc>
      </w:tr>
      <w:tr w:rsidR="007D52AE" w:rsidRPr="007D52AE" w14:paraId="2A39918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5E11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84E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D16D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2BB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B60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C01A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8B50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28 206 072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547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21 425 793</w:t>
            </w:r>
          </w:p>
        </w:tc>
      </w:tr>
      <w:tr w:rsidR="007D52AE" w:rsidRPr="007D52AE" w14:paraId="003EB11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1B28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BAD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73A4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3A0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F8F5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B42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109F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12 226 263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79E3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12 226 263</w:t>
            </w:r>
          </w:p>
        </w:tc>
      </w:tr>
      <w:tr w:rsidR="007D52AE" w:rsidRPr="007D52AE" w14:paraId="7A7B214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D009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CB2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39E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90FD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2131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2F44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1437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12 226 263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634F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12 226 263</w:t>
            </w:r>
          </w:p>
        </w:tc>
      </w:tr>
      <w:tr w:rsidR="007D52AE" w:rsidRPr="007D52AE" w14:paraId="76BE0AF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78A9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B94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CB25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2842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4B0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85A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0B69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91D8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650 000</w:t>
            </w:r>
          </w:p>
        </w:tc>
      </w:tr>
      <w:tr w:rsidR="007D52AE" w:rsidRPr="007D52AE" w14:paraId="729B98B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6D66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B39C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563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0A95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E4DC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B4B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F5B0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3792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650 000</w:t>
            </w:r>
          </w:p>
        </w:tc>
      </w:tr>
      <w:tr w:rsidR="007D52AE" w:rsidRPr="007D52AE" w14:paraId="0091062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DC21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C26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A17C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F2FB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76F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A51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9270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C19A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650 000</w:t>
            </w:r>
          </w:p>
        </w:tc>
      </w:tr>
      <w:tr w:rsidR="007D52AE" w:rsidRPr="007D52AE" w14:paraId="5566DE0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5714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6FD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999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2EC2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ADC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F76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4DBA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CABC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650 000</w:t>
            </w:r>
          </w:p>
        </w:tc>
      </w:tr>
      <w:tr w:rsidR="007D52AE" w:rsidRPr="007D52AE" w14:paraId="5C3EFC2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0086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061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6B6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ED4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8D7E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FA57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C8D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969D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650 000</w:t>
            </w:r>
          </w:p>
        </w:tc>
      </w:tr>
      <w:tr w:rsidR="007D52AE" w:rsidRPr="007D52AE" w14:paraId="43E7DC4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C5F3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D0B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FF4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3AB5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0D6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8EC9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A123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A616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650 000</w:t>
            </w:r>
          </w:p>
        </w:tc>
      </w:tr>
      <w:tr w:rsidR="007D52AE" w:rsidRPr="007D52AE" w14:paraId="32276E9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A4F2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Молодежная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C8B2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413A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344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BC0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C76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8029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11 568 881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943B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6 492 575</w:t>
            </w:r>
          </w:p>
        </w:tc>
      </w:tr>
      <w:tr w:rsidR="007D52AE" w:rsidRPr="007D52AE" w14:paraId="4B226D0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9752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080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DDF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AC66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9BC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9A4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6E3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11 568 881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3C32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6 492 575</w:t>
            </w:r>
          </w:p>
        </w:tc>
      </w:tr>
      <w:tr w:rsidR="007D52AE" w:rsidRPr="007D52AE" w14:paraId="0FEC90F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EB3A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"Молодежь"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E50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89D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C41B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140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5EC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0AC6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11 120 000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2629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6 070 000</w:t>
            </w:r>
          </w:p>
        </w:tc>
      </w:tr>
      <w:tr w:rsidR="007D52AE" w:rsidRPr="007D52AE" w14:paraId="443696B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265B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40A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0EE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EE2D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085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B24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169D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11 120 000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66C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6 070 000</w:t>
            </w:r>
          </w:p>
        </w:tc>
      </w:tr>
      <w:tr w:rsidR="007D52AE" w:rsidRPr="007D52AE" w14:paraId="0E710B7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1586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84F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E93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7F19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CC88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6FC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2941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745E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09E6DAD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2246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A8E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6A45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C62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D0D0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A011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89BB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4C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5015709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5351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220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45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9F2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D503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14510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C19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9B3E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11 070 000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6D4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6 070 000</w:t>
            </w:r>
          </w:p>
        </w:tc>
      </w:tr>
      <w:tr w:rsidR="007D52AE" w:rsidRPr="007D52AE" w14:paraId="3D51C37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E742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AE7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73DE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DAC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4E9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E5F6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F3AC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11 070 000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EB2E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6 070 000</w:t>
            </w:r>
          </w:p>
        </w:tc>
      </w:tr>
      <w:tr w:rsidR="007D52AE" w:rsidRPr="007D52AE" w14:paraId="27CB91B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5C3D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704B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DCD9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5925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B13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9F8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24B5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448 881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0E12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422 575</w:t>
            </w:r>
          </w:p>
        </w:tc>
      </w:tr>
      <w:tr w:rsidR="007D52AE" w:rsidRPr="007D52AE" w14:paraId="41C8CD3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27B9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D17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089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2ED0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C3ED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3D6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1C43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448 881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1244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422 575</w:t>
            </w:r>
          </w:p>
        </w:tc>
      </w:tr>
      <w:tr w:rsidR="007D52AE" w:rsidRPr="007D52AE" w14:paraId="7560B55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B87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патриотическому воспитанию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05B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880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F5F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BBE5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14880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24BF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9820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448 881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DEFA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422 575</w:t>
            </w:r>
          </w:p>
        </w:tc>
      </w:tr>
      <w:tr w:rsidR="007D52AE" w:rsidRPr="007D52AE" w14:paraId="5141B1D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976E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2C9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436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4706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A3D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ADAC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89C7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448 881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6C7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422 575</w:t>
            </w:r>
          </w:p>
        </w:tc>
      </w:tr>
      <w:tr w:rsidR="007D52AE" w:rsidRPr="007D52AE" w14:paraId="437A262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0E54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933B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168D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FE1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99CE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42E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0C2D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26 050 910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EC86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20 780 700</w:t>
            </w:r>
          </w:p>
        </w:tc>
      </w:tr>
      <w:tr w:rsidR="007D52AE" w:rsidRPr="007D52AE" w14:paraId="41774E4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5814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C619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7F86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1638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32EC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60C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717F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26 050 910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F80A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20 780 700</w:t>
            </w:r>
          </w:p>
        </w:tc>
      </w:tr>
      <w:tr w:rsidR="007D52AE" w:rsidRPr="007D52AE" w14:paraId="762B6C7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3AC5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6C98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D8C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1F82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A431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CAF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211C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26 050 910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0056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20 780 700</w:t>
            </w:r>
          </w:p>
        </w:tc>
      </w:tr>
      <w:tr w:rsidR="007D52AE" w:rsidRPr="007D52AE" w14:paraId="14E9303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E338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Повышение мотивации участников образовательного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CAC5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BA8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0A5A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F625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B79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D303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369 000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EF63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369 000</w:t>
            </w:r>
          </w:p>
        </w:tc>
      </w:tr>
      <w:tr w:rsidR="007D52AE" w:rsidRPr="007D52AE" w14:paraId="0E24D55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C893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Выплата ежемесячных разовых стипендий Главы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838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5112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11B3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D7FA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6AA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BFE2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11A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244 000</w:t>
            </w:r>
          </w:p>
        </w:tc>
      </w:tr>
      <w:tr w:rsidR="007D52AE" w:rsidRPr="007D52AE" w14:paraId="207FF45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8FA3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2FB3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D8A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0290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316D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FDE0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61EB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540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244 000</w:t>
            </w:r>
          </w:p>
        </w:tc>
      </w:tr>
      <w:tr w:rsidR="007D52AE" w:rsidRPr="007D52AE" w14:paraId="451EAC9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E456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8CA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3A0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622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3692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699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6A9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1CFD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125 000</w:t>
            </w:r>
          </w:p>
        </w:tc>
      </w:tr>
      <w:tr w:rsidR="007D52AE" w:rsidRPr="007D52AE" w14:paraId="48B5DC5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0F08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76D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3B81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AA1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32C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569D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B429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665A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125 000</w:t>
            </w:r>
          </w:p>
        </w:tc>
      </w:tr>
      <w:tr w:rsidR="007D52AE" w:rsidRPr="007D52AE" w14:paraId="37AD3B9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2729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39A5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418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A2D9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42E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BE8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1EB0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7 747 846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1740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2 908 348</w:t>
            </w:r>
          </w:p>
        </w:tc>
      </w:tr>
      <w:tr w:rsidR="007D52AE" w:rsidRPr="007D52AE" w14:paraId="79005D8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4AE4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FCFF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AD4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FF03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F1F2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A3B2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D602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7 613 081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D94B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2 773 583</w:t>
            </w:r>
          </w:p>
        </w:tc>
      </w:tr>
      <w:tr w:rsidR="007D52AE" w:rsidRPr="007D52AE" w14:paraId="50D8C09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0942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078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C78C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243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59F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6B65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D088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7 613 081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D31B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2 773 583</w:t>
            </w:r>
          </w:p>
        </w:tc>
      </w:tr>
      <w:tr w:rsidR="007D52AE" w:rsidRPr="007D52AE" w14:paraId="7BB9A6D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1913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D9AF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ECC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24B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E873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5E0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B560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57 949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01A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57 949</w:t>
            </w:r>
          </w:p>
        </w:tc>
      </w:tr>
      <w:tr w:rsidR="007D52AE" w:rsidRPr="007D52AE" w14:paraId="68F3A11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336B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5E6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5E6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47A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671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A614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2847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57 949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0680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57 949</w:t>
            </w:r>
          </w:p>
        </w:tc>
      </w:tr>
      <w:tr w:rsidR="007D52AE" w:rsidRPr="007D52AE" w14:paraId="3A66ED6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8EE2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59B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EBF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A32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EFB2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63E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93A0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76 816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2E9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76 816</w:t>
            </w:r>
          </w:p>
        </w:tc>
      </w:tr>
      <w:tr w:rsidR="007D52AE" w:rsidRPr="007D52AE" w14:paraId="5F57E40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F8F9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587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C10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2C67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59A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6F7D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F3DF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76 816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7EE9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76 816</w:t>
            </w:r>
          </w:p>
        </w:tc>
      </w:tr>
      <w:tr w:rsidR="007D52AE" w:rsidRPr="007D52AE" w14:paraId="3DB54AC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2BE1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3A6B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F87F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F94C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C4B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17F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E93C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8 979 890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75D5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8 549 178</w:t>
            </w:r>
          </w:p>
        </w:tc>
      </w:tr>
      <w:tr w:rsidR="007D52AE" w:rsidRPr="007D52AE" w14:paraId="257C713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231D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E1F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5A6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E58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A63A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D26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D7A0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251 119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EA8B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51EAB00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F3B6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750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406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41C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641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425D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D1F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251 119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2E15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4DADB2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ED19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оздоровления и отдыха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B91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701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9C6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9D30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12D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D3FA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179 593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0DEA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859890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728D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66B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DDB2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D640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21F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C3C6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55F5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179 593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710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0EEA1DA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AFEE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B0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9AA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E76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8B02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71000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9FF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8510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1 423 008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9A3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1 423 008</w:t>
            </w:r>
          </w:p>
        </w:tc>
      </w:tr>
      <w:tr w:rsidR="007D52AE" w:rsidRPr="007D52AE" w14:paraId="76C01CC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FC99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645E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3AB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E4A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A72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36B8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0687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1 423 008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3877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1 423 008</w:t>
            </w:r>
          </w:p>
        </w:tc>
      </w:tr>
      <w:tr w:rsidR="007D52AE" w:rsidRPr="007D52AE" w14:paraId="6EDC028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D85A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Расходы на обеспечение отдыха и оздоровления детей, находящихся в трудной жизненной ситуации, детей погибших сотрудников </w:t>
            </w:r>
            <w:r w:rsidRPr="007D52AE">
              <w:rPr>
                <w:color w:val="000000"/>
              </w:rPr>
              <w:lastRenderedPageBreak/>
              <w:t>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DB69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234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A03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F2B4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71060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B27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A6C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7 106 696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5904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7 106 696</w:t>
            </w:r>
          </w:p>
        </w:tc>
      </w:tr>
      <w:tr w:rsidR="007D52AE" w:rsidRPr="007D52AE" w14:paraId="19EFFC9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8D02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53D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759F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20E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314D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2B1B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8121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5 560 300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A01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5 560 300</w:t>
            </w:r>
          </w:p>
        </w:tc>
      </w:tr>
      <w:tr w:rsidR="007D52AE" w:rsidRPr="007D52AE" w14:paraId="544095E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A923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7FB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9690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C6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3DD1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5839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5EF3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1 546 396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766D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1 546 396</w:t>
            </w:r>
          </w:p>
        </w:tc>
      </w:tr>
      <w:tr w:rsidR="007D52AE" w:rsidRPr="007D52AE" w14:paraId="30435A2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486C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4614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4D5D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C1B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AD66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F2A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93D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19 474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8940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19 474</w:t>
            </w:r>
          </w:p>
        </w:tc>
      </w:tr>
      <w:tr w:rsidR="007D52AE" w:rsidRPr="007D52AE" w14:paraId="1E9B16D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5BC2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941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E01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6F97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C47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A946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D127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19 474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A02D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19 474</w:t>
            </w:r>
          </w:p>
        </w:tc>
      </w:tr>
      <w:tr w:rsidR="007D52AE" w:rsidRPr="007D52AE" w14:paraId="3B3D9F6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82D2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компенсационных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996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20D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2CA6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BCB5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41D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4C6E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243 422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F3AB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243 422</w:t>
            </w:r>
          </w:p>
        </w:tc>
      </w:tr>
      <w:tr w:rsidR="007D52AE" w:rsidRPr="007D52AE" w14:paraId="194DCA3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83EF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3F4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48A4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99D5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4BF8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74390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4C1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EABC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243 422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B7F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243 422</w:t>
            </w:r>
          </w:p>
        </w:tc>
      </w:tr>
      <w:tr w:rsidR="007D52AE" w:rsidRPr="007D52AE" w14:paraId="286AACB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3206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F9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9C5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EEAC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299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8290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B157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243 422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4205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243 422</w:t>
            </w:r>
          </w:p>
        </w:tc>
      </w:tr>
      <w:tr w:rsidR="007D52AE" w:rsidRPr="007D52AE" w14:paraId="581AC54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F9D0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эффективности управления системой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8CF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2B1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4DD9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527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523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0C5B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8 710 752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D971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8 710 752</w:t>
            </w:r>
          </w:p>
        </w:tc>
      </w:tr>
      <w:tr w:rsidR="007D52AE" w:rsidRPr="007D52AE" w14:paraId="0F3B011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FA9F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802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21B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2893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82AA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15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9B6A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153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18B6C92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5CF8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872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217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F01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54B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C206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37D5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2 838 500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D14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2 838 500</w:t>
            </w:r>
          </w:p>
        </w:tc>
      </w:tr>
      <w:tr w:rsidR="007D52AE" w:rsidRPr="007D52AE" w14:paraId="78C3946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F35E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3D8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B05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B91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6BC5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53DC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0277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161 500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75CE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161 500</w:t>
            </w:r>
          </w:p>
        </w:tc>
      </w:tr>
      <w:tr w:rsidR="007D52AE" w:rsidRPr="007D52AE" w14:paraId="0948C82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1441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E900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957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FE3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C4A3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6D6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CD5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5 710 752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71BF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5 710 752</w:t>
            </w:r>
          </w:p>
        </w:tc>
      </w:tr>
      <w:tr w:rsidR="007D52AE" w:rsidRPr="007D52AE" w14:paraId="5B2A1CB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2FF3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4ED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A5E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9D7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BF5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6FE4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4B73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4 998 378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67EC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4 998 378</w:t>
            </w:r>
          </w:p>
        </w:tc>
      </w:tr>
      <w:tr w:rsidR="007D52AE" w:rsidRPr="007D52AE" w14:paraId="3D7DF85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C677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9B8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CDF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AF9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91D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A54D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63E3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712 374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E54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712 374</w:t>
            </w:r>
          </w:p>
        </w:tc>
      </w:tr>
      <w:tr w:rsidR="007D52AE" w:rsidRPr="007D52AE" w14:paraId="1A7843E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BE0B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99E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07DE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B27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249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C5F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A2F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147 246 295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164E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116 294 091</w:t>
            </w:r>
          </w:p>
        </w:tc>
      </w:tr>
      <w:tr w:rsidR="007D52AE" w:rsidRPr="007D52AE" w14:paraId="5952044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22DC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Культура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296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79A8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116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8E8F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E3C0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27CE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107 892 695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EED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76 940 491</w:t>
            </w:r>
          </w:p>
        </w:tc>
      </w:tr>
      <w:tr w:rsidR="007D52AE" w:rsidRPr="007D52AE" w14:paraId="5F126A4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B1B9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Муниципальная программа "Развитие культуры, туризма и молодежной </w:t>
            </w:r>
            <w:r w:rsidRPr="007D52AE">
              <w:rPr>
                <w:color w:val="000000"/>
              </w:rPr>
              <w:lastRenderedPageBreak/>
              <w:t>политики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E5D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681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FF54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2E0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EFB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9776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107 892 695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7AC8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76 940 491</w:t>
            </w:r>
          </w:p>
        </w:tc>
      </w:tr>
      <w:tr w:rsidR="007D52AE" w:rsidRPr="007D52AE" w14:paraId="323EEA3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4A26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622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B47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6422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575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63EC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2EE8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107 892 695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648A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76 940 491</w:t>
            </w:r>
          </w:p>
        </w:tc>
      </w:tr>
      <w:tr w:rsidR="007D52AE" w:rsidRPr="007D52AE" w14:paraId="229D741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B2F5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Содействие доступу граждан к культурным ценностям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513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E98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B824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07F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A4E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58A7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83 092 936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D853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53 705 936</w:t>
            </w:r>
          </w:p>
        </w:tc>
      </w:tr>
      <w:tr w:rsidR="007D52AE" w:rsidRPr="007D52AE" w14:paraId="76D6470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B64A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153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6DAF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B3D5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D76B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F4B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8055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10 300 436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1C95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6 399 936</w:t>
            </w:r>
          </w:p>
        </w:tc>
      </w:tr>
      <w:tr w:rsidR="007D52AE" w:rsidRPr="007D52AE" w14:paraId="02E70CE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ECBE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048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51CE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210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DD9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D050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679A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10 300 436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566D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6 399 936</w:t>
            </w:r>
          </w:p>
        </w:tc>
      </w:tr>
      <w:tr w:rsidR="007D52AE" w:rsidRPr="007D52AE" w14:paraId="10A42C8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7396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33B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46ED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C89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0DA3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14D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62E1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2473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74A4310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C2AE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7AC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835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7A1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41D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6765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7B44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C40F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24D7F2E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973F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3B5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0AF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DAA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0C5B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EBB4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26D2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33 590 000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14D8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8 403 500</w:t>
            </w:r>
          </w:p>
        </w:tc>
      </w:tr>
      <w:tr w:rsidR="007D52AE" w:rsidRPr="007D52AE" w14:paraId="5AF9C0E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E975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064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348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EB55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0B0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FCBB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6E2A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33 590 000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1085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8 403 500</w:t>
            </w:r>
          </w:p>
        </w:tc>
      </w:tr>
      <w:tr w:rsidR="007D52AE" w:rsidRPr="007D52AE" w14:paraId="2F3FD69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9585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E20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D183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7A5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10BA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29216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9FA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687B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07D3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</w:tr>
      <w:tr w:rsidR="007D52AE" w:rsidRPr="007D52AE" w14:paraId="36E9331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7EFC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6F42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203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A91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7A3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ADDD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CDB5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783D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</w:tr>
      <w:tr w:rsidR="007D52AE" w:rsidRPr="007D52AE" w14:paraId="7643AEF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9A00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CAF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8C5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9711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43F7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4B1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E9EA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894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900 000</w:t>
            </w:r>
          </w:p>
        </w:tc>
      </w:tr>
      <w:tr w:rsidR="007D52AE" w:rsidRPr="007D52AE" w14:paraId="5D8B0C2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B9B6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4E9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41BC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992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CAA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7C06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C7D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9AC7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900 000</w:t>
            </w:r>
          </w:p>
        </w:tc>
      </w:tr>
      <w:tr w:rsidR="007D52AE" w:rsidRPr="007D52AE" w14:paraId="5B3A110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E1EB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D37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944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4EE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C279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8AD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728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32 802 500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E673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32 802 500</w:t>
            </w:r>
          </w:p>
        </w:tc>
      </w:tr>
      <w:tr w:rsidR="007D52AE" w:rsidRPr="007D52AE" w14:paraId="0D3D72D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B286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9FD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BF5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DB0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E4A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E442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8A89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32 802 500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8735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32 802 500</w:t>
            </w:r>
          </w:p>
        </w:tc>
      </w:tr>
      <w:tr w:rsidR="007D52AE" w:rsidRPr="007D52AE" w14:paraId="5DC1959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BC90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C9F8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029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017F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48B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A5AC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921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24 799 759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3182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14 566 835</w:t>
            </w:r>
          </w:p>
        </w:tc>
      </w:tr>
      <w:tr w:rsidR="007D52AE" w:rsidRPr="007D52AE" w14:paraId="4ECBEFC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46F0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49A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4AEC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29D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6A11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F0C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4607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2 700 989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4B4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380 849</w:t>
            </w:r>
          </w:p>
        </w:tc>
      </w:tr>
      <w:tr w:rsidR="007D52AE" w:rsidRPr="007D52AE" w14:paraId="6DE29A0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BAA6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Предоставление субсидий бюджетным, автономным учреждениям и </w:t>
            </w:r>
            <w:r w:rsidRPr="007D52AE">
              <w:rPr>
                <w:color w:val="000000"/>
              </w:rPr>
              <w:lastRenderedPageBreak/>
              <w:t>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4C8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C87E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59C9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4AB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1C11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8EA7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2 700 989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8AF8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380 849</w:t>
            </w:r>
          </w:p>
        </w:tc>
      </w:tr>
      <w:tr w:rsidR="007D52AE" w:rsidRPr="007D52AE" w14:paraId="06709F4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B92B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Мероприятия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7C8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595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0A5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AED8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74AC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D96D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117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999F0E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B6EA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049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1DE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26B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9CD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3FB4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BAAB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FD7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9C7133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C059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E6D3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15D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5505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77BF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A5C5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61BC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10 510 800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4596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2 790 000</w:t>
            </w:r>
          </w:p>
        </w:tc>
      </w:tr>
      <w:tr w:rsidR="007D52AE" w:rsidRPr="007D52AE" w14:paraId="59AB7CF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931C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738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CEF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94F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EE9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FCDC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6F3C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10 510 800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3366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2 790 000</w:t>
            </w:r>
          </w:p>
        </w:tc>
      </w:tr>
      <w:tr w:rsidR="007D52AE" w:rsidRPr="007D52AE" w14:paraId="60AC4DD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5DE4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C4B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F45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78CD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2B42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6F24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A202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11 272 199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164F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11 272 199</w:t>
            </w:r>
          </w:p>
        </w:tc>
      </w:tr>
      <w:tr w:rsidR="007D52AE" w:rsidRPr="007D52AE" w14:paraId="47669CA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3550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297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1E4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15A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7A43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3498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812A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11 272 199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FCE3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11 272 199</w:t>
            </w:r>
          </w:p>
        </w:tc>
      </w:tr>
      <w:tr w:rsidR="007D52AE" w:rsidRPr="007D52AE" w14:paraId="4D43FD4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54F0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559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AA5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CD88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B4CB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L5191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BFA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4F1E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115 771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15E8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123 787</w:t>
            </w:r>
          </w:p>
        </w:tc>
      </w:tr>
      <w:tr w:rsidR="007D52AE" w:rsidRPr="007D52AE" w14:paraId="391F202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8EC1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5A0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F6B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C5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59B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D695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F813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115 771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D7E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123 787</w:t>
            </w:r>
          </w:p>
        </w:tc>
      </w:tr>
      <w:tr w:rsidR="007D52AE" w:rsidRPr="007D52AE" w14:paraId="24DB0D4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07CA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C38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3CB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E543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01.4.Я5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256B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496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B8A1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CB07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8 667 720</w:t>
            </w:r>
          </w:p>
        </w:tc>
      </w:tr>
      <w:tr w:rsidR="007D52AE" w:rsidRPr="007D52AE" w14:paraId="2FEEA7B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9A92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модернизацию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9F0E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C15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EA9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0B1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53481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ED6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6185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00F7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8 667 720</w:t>
            </w:r>
          </w:p>
        </w:tc>
      </w:tr>
      <w:tr w:rsidR="007D52AE" w:rsidRPr="007D52AE" w14:paraId="5EB357C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5F77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483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6DF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317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B62A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45FC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A6D1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70BF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8 667 720</w:t>
            </w:r>
          </w:p>
        </w:tc>
      </w:tr>
      <w:tr w:rsidR="007D52AE" w:rsidRPr="007D52AE" w14:paraId="0E26D1F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A4A1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989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6A7C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032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F0A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D30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7E7F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AE02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</w:tr>
      <w:tr w:rsidR="007D52AE" w:rsidRPr="007D52AE" w14:paraId="1B55C5C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1D1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1E65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DCD2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346B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C27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272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08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5D41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</w:tr>
      <w:tr w:rsidR="007D52AE" w:rsidRPr="007D52AE" w14:paraId="49B9CAE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22EB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672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336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E0AF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8331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D1F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B928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16F5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</w:tr>
      <w:tr w:rsidR="007D52AE" w:rsidRPr="007D52AE" w14:paraId="2651446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8E4E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эффективности управления системой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1DF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2FD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9F57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BA5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B8B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DA22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2F58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</w:tr>
      <w:tr w:rsidR="007D52AE" w:rsidRPr="007D52AE" w14:paraId="28C9F2C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93A5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10F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A42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5DE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570D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61B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811F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2 640 000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564D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2 640 000</w:t>
            </w:r>
          </w:p>
        </w:tc>
      </w:tr>
      <w:tr w:rsidR="007D52AE" w:rsidRPr="007D52AE" w14:paraId="02B8087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3AD5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E7F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EC1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8D9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13AB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6598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5116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90D8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2 620 000</w:t>
            </w:r>
          </w:p>
        </w:tc>
      </w:tr>
      <w:tr w:rsidR="007D52AE" w:rsidRPr="007D52AE" w14:paraId="41963CA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8DD8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81F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A61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401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ED9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1A9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B30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0BE6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20 000</w:t>
            </w:r>
          </w:p>
        </w:tc>
      </w:tr>
      <w:tr w:rsidR="007D52AE" w:rsidRPr="007D52AE" w14:paraId="305AC19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0CEF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прочих учреждений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FE75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9DA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6C2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2C4C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42EF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A41F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36 713 600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1C68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36 713 600</w:t>
            </w:r>
          </w:p>
        </w:tc>
      </w:tr>
      <w:tr w:rsidR="007D52AE" w:rsidRPr="007D52AE" w14:paraId="5319B2F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100A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5E0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F2E0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6A9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9BD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9396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C413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36 713 600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FC80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36 713 600</w:t>
            </w:r>
          </w:p>
        </w:tc>
      </w:tr>
      <w:tr w:rsidR="007D52AE" w:rsidRPr="007D52AE" w14:paraId="02D6D28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2D82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B8C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767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586C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048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9DB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ABBE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39 663 061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80D6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44 018 009</w:t>
            </w:r>
          </w:p>
        </w:tc>
      </w:tr>
      <w:tr w:rsidR="007D52AE" w:rsidRPr="007D52AE" w14:paraId="4C35527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7620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8905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65CB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FEAD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023F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FFAD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6001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E35D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4 354 948</w:t>
            </w:r>
          </w:p>
        </w:tc>
      </w:tr>
      <w:tr w:rsidR="007D52AE" w:rsidRPr="007D52AE" w14:paraId="429A31F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8E69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2D6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A3D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02C8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9AE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550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10D0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E193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4 354 948</w:t>
            </w:r>
          </w:p>
        </w:tc>
      </w:tr>
      <w:tr w:rsidR="007D52AE" w:rsidRPr="007D52AE" w14:paraId="34C7040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C9D0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 Комплексное развитие сельских территорий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152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BC9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5709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DB3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DD3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4445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E148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4 354 948</w:t>
            </w:r>
          </w:p>
        </w:tc>
      </w:tr>
      <w:tr w:rsidR="007D52AE" w:rsidRPr="007D52AE" w14:paraId="0A551EA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2007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по улучшению жилищных условий граждан, проживающих (строительство (приобретение) жилых помещений для граждан, проживающих на территории опорного населенного пункта, по договору найма жилого помещения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8CE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5810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39C3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BFB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BFA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2C27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B41B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4 354 948</w:t>
            </w:r>
          </w:p>
        </w:tc>
      </w:tr>
      <w:tr w:rsidR="007D52AE" w:rsidRPr="007D52AE" w14:paraId="5B7E179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62C0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42BA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BDC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50E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6E79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L5768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F0F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943C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B0C2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4 354 948</w:t>
            </w:r>
          </w:p>
        </w:tc>
      </w:tr>
      <w:tr w:rsidR="007D52AE" w:rsidRPr="007D52AE" w14:paraId="2E78988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C23D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7F8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32B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C3B9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5D8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E1A3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067B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829C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4 354 948</w:t>
            </w:r>
          </w:p>
        </w:tc>
      </w:tr>
      <w:tr w:rsidR="007D52AE" w:rsidRPr="007D52AE" w14:paraId="5F92ED5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F707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988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CD9F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397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6F1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0337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3E3E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39 663 061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AF62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39 663 061</w:t>
            </w:r>
          </w:p>
        </w:tc>
      </w:tr>
      <w:tr w:rsidR="007D52AE" w:rsidRPr="007D52AE" w14:paraId="7BCCCA0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8305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479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492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9565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2487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380B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D7A6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39 663 061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E2C7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39 663 061</w:t>
            </w:r>
          </w:p>
        </w:tc>
      </w:tr>
      <w:tr w:rsidR="007D52AE" w:rsidRPr="007D52AE" w14:paraId="6FA3DA0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ECDC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9FC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8E6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4F38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037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F84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5D76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39 663 061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5484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39 663 061</w:t>
            </w:r>
          </w:p>
        </w:tc>
      </w:tr>
      <w:tr w:rsidR="007D52AE" w:rsidRPr="007D52AE" w14:paraId="477F139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0753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DB9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64A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8246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909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24F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A665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29 811 491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61A6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29 811 491</w:t>
            </w:r>
          </w:p>
        </w:tc>
      </w:tr>
      <w:tr w:rsidR="007D52AE" w:rsidRPr="007D52AE" w14:paraId="1D91241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E861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Расходы на содержание ребенка в семье опекуна и приемной семье, а также вознаграждение, причитающееся приемному родителю, за счет </w:t>
            </w:r>
            <w:r w:rsidRPr="007D52AE">
              <w:rPr>
                <w:color w:val="000000"/>
              </w:rPr>
              <w:lastRenderedPageBreak/>
              <w:t>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A96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84E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BD1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64A6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068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B054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24 108 474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68C4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24 108 474</w:t>
            </w:r>
          </w:p>
        </w:tc>
      </w:tr>
      <w:tr w:rsidR="007D52AE" w:rsidRPr="007D52AE" w14:paraId="2588B30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2501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72B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20F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ED0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415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06A4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A2CE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70 249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8ED6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70 249</w:t>
            </w:r>
          </w:p>
        </w:tc>
      </w:tr>
      <w:tr w:rsidR="007D52AE" w:rsidRPr="007D52AE" w14:paraId="28BF0D3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9043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452D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A71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FFC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6E0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23AF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D665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24 038 225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B98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24 038 225</w:t>
            </w:r>
          </w:p>
        </w:tc>
      </w:tr>
      <w:tr w:rsidR="007D52AE" w:rsidRPr="007D52AE" w14:paraId="234B63D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A8AD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D12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535E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0C25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B85A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324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DD06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5 703 017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1969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5 703 017</w:t>
            </w:r>
          </w:p>
        </w:tc>
      </w:tr>
      <w:tr w:rsidR="007D52AE" w:rsidRPr="007D52AE" w14:paraId="1251A36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21D6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EBA4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D29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BFF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CA6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94E8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5720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2 149 161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4FF4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2 149 161</w:t>
            </w:r>
          </w:p>
        </w:tc>
      </w:tr>
      <w:tr w:rsidR="007D52AE" w:rsidRPr="007D52AE" w14:paraId="49A7159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770A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896C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CEB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4575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86A5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3960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FFE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3 553 856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26C0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3 553 856</w:t>
            </w:r>
          </w:p>
        </w:tc>
      </w:tr>
      <w:tr w:rsidR="007D52AE" w:rsidRPr="007D52AE" w14:paraId="3A704D2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3686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компенсационных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8A2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AE1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120D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657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4E5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C2B0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9 851 570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AF40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9 851 570</w:t>
            </w:r>
          </w:p>
        </w:tc>
      </w:tr>
      <w:tr w:rsidR="007D52AE" w:rsidRPr="007D52AE" w14:paraId="1184E07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D2CF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19D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689D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36D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5BF5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96B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AFE6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9 851 570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E49D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9 851 570</w:t>
            </w:r>
          </w:p>
        </w:tc>
      </w:tr>
      <w:tr w:rsidR="007D52AE" w:rsidRPr="007D52AE" w14:paraId="7AF78BB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49AD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3E6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C1A1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1E1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5D99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88D2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D011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145 590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EBD7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145 590</w:t>
            </w:r>
          </w:p>
        </w:tc>
      </w:tr>
      <w:tr w:rsidR="007D52AE" w:rsidRPr="007D52AE" w14:paraId="3B16060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7031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EFBB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CBF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C82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818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D43C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E9FC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9 705 980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5929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9 705 980</w:t>
            </w:r>
          </w:p>
        </w:tc>
      </w:tr>
      <w:tr w:rsidR="007D52AE" w:rsidRPr="007D52AE" w14:paraId="6D7C6C2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1D31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D15E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EA10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550E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D9E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F28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6DF4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63 872 597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0BF6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47 033 528</w:t>
            </w:r>
          </w:p>
        </w:tc>
      </w:tr>
      <w:tr w:rsidR="007D52AE" w:rsidRPr="007D52AE" w14:paraId="6106DB5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DC67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Массовый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2D8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2600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B70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689B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D9D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4D7C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76A5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14 360 931</w:t>
            </w:r>
          </w:p>
        </w:tc>
      </w:tr>
      <w:tr w:rsidR="007D52AE" w:rsidRPr="007D52AE" w14:paraId="6761C01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9E66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A08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3E12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081C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FCA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59D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C14A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23B1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14 360 931</w:t>
            </w:r>
          </w:p>
        </w:tc>
      </w:tr>
      <w:tr w:rsidR="007D52AE" w:rsidRPr="007D52AE" w14:paraId="5D7156F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2166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354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B50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5EF8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1F7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5BA2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3DE8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C07B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14 360 931</w:t>
            </w:r>
          </w:p>
        </w:tc>
      </w:tr>
      <w:tr w:rsidR="007D52AE" w:rsidRPr="007D52AE" w14:paraId="2AAD264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321B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25D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E4BF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40AE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437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F2C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6CCF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1789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5446E22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26CA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FFE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2F2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B6F2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53DA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14010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C33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90F2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842C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48F26C1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EB06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369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5FC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B7D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812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C1D4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C5B9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2F3D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5B69648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932B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AEB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570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87D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8B58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29226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78F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784E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20E4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2448BBE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32AA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Предоставление субсидий бюджетным, автономным учреждениям и </w:t>
            </w:r>
            <w:r w:rsidRPr="007D52AE">
              <w:rPr>
                <w:color w:val="000000"/>
              </w:rPr>
              <w:lastRenderedPageBreak/>
              <w:t>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7E9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F699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2045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E6D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8E24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DF5B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9511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1B25334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D002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Содержание объектов спортивной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CC3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930E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4E7C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02.3.04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D88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AC3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21DB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BBD9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13 360 931</w:t>
            </w:r>
          </w:p>
        </w:tc>
      </w:tr>
      <w:tr w:rsidR="007D52AE" w:rsidRPr="007D52AE" w14:paraId="1DB4FB9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D1A82" w14:textId="0B9A6B86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содержание объектов спортивной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EE6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792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41DB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4C07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9281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2F7E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D500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10 000 000</w:t>
            </w:r>
          </w:p>
        </w:tc>
      </w:tr>
      <w:tr w:rsidR="007D52AE" w:rsidRPr="007D52AE" w14:paraId="1E65199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45C8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E28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6284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2EB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6F0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6952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51B8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E483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10 000 000</w:t>
            </w:r>
          </w:p>
        </w:tc>
      </w:tr>
      <w:tr w:rsidR="007D52AE" w:rsidRPr="007D52AE" w14:paraId="21E4599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42EE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8BE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1C34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DD9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EB7E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L2280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0E8C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E594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2F95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3 360 931</w:t>
            </w:r>
          </w:p>
        </w:tc>
      </w:tr>
      <w:tr w:rsidR="007D52AE" w:rsidRPr="007D52AE" w14:paraId="6D682F9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CFD2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85CB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AB8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300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F7A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D8DB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1BE9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A0B1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3 360 931</w:t>
            </w:r>
          </w:p>
        </w:tc>
      </w:tr>
      <w:tr w:rsidR="007D52AE" w:rsidRPr="007D52AE" w14:paraId="41C690E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7BE6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149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E38B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20C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6BD2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2760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6B8B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52 672 597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8497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32 672 597</w:t>
            </w:r>
          </w:p>
        </w:tc>
      </w:tr>
      <w:tr w:rsidR="007D52AE" w:rsidRPr="007D52AE" w14:paraId="307510D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0C1E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AD3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2F6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39D9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191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6FD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979A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52 672 597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D432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32 672 597</w:t>
            </w:r>
          </w:p>
        </w:tc>
      </w:tr>
      <w:tr w:rsidR="007D52AE" w:rsidRPr="007D52AE" w14:paraId="180A842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40FB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C239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D59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F213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A29B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F89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9574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52 672 597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51C4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32 672 597</w:t>
            </w:r>
          </w:p>
        </w:tc>
      </w:tr>
      <w:tr w:rsidR="007D52AE" w:rsidRPr="007D52AE" w14:paraId="3A7C7BF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D3E2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Развитие детско-юношеского спорта в спортивных школах и ДЮСШ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785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276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4557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02.4.02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F4A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3EB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B583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52 672 597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4304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32 672 597</w:t>
            </w:r>
          </w:p>
        </w:tc>
      </w:tr>
      <w:tr w:rsidR="007D52AE" w:rsidRPr="007D52AE" w14:paraId="3D38F9D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C95B6" w14:textId="3D8DA4B1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 финансирование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83E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32C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2434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B52D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67C8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3AF7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17 858 213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E539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17 858 213</w:t>
            </w:r>
          </w:p>
        </w:tc>
      </w:tr>
      <w:tr w:rsidR="007D52AE" w:rsidRPr="007D52AE" w14:paraId="5073398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61D0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460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8AD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374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7F0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D18A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74B5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17 858 213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1CA1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17 858 213</w:t>
            </w:r>
          </w:p>
        </w:tc>
      </w:tr>
      <w:tr w:rsidR="007D52AE" w:rsidRPr="007D52AE" w14:paraId="553F778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4154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учреждений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198C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E6B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A4DB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4792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14020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91A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F21D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32 141 787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264B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12 141 787</w:t>
            </w:r>
          </w:p>
        </w:tc>
      </w:tr>
      <w:tr w:rsidR="007D52AE" w:rsidRPr="007D52AE" w14:paraId="17454A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88FB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D4E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925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DA2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AF8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0D27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7E06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32 141 787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789F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12 141 787</w:t>
            </w:r>
          </w:p>
        </w:tc>
      </w:tr>
      <w:tr w:rsidR="007D52AE" w:rsidRPr="007D52AE" w14:paraId="1E0A3B3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74AE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0F0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68ED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17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55F8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73370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DA2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5520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2 672 597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9D34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2 672 597</w:t>
            </w:r>
          </w:p>
        </w:tc>
      </w:tr>
      <w:tr w:rsidR="007D52AE" w:rsidRPr="007D52AE" w14:paraId="1ED12EA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F1F6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370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59B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DCA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FB9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91AE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B0D6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2 672 597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D11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2 672 597</w:t>
            </w:r>
          </w:p>
        </w:tc>
      </w:tr>
      <w:tr w:rsidR="007D52AE" w:rsidRPr="007D52AE" w14:paraId="55F0294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7B18E" w14:textId="77777777" w:rsidR="006042EB" w:rsidRPr="007D52AE" w:rsidRDefault="00CC11C9" w:rsidP="007D52AE">
            <w:pPr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Департамент труда и социального развития Администрации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37C37" w14:textId="77777777" w:rsidR="006042EB" w:rsidRPr="007D52AE" w:rsidRDefault="00CC11C9" w:rsidP="007D52AE">
            <w:pPr>
              <w:jc w:val="center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954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1057A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BD556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4310A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A1C94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752B2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166 391 704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C7D50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167 705 199</w:t>
            </w:r>
          </w:p>
        </w:tc>
      </w:tr>
      <w:tr w:rsidR="007D52AE" w:rsidRPr="007D52AE" w14:paraId="1355393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C39A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C594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955F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339B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A3E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9975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08CF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166 391 704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C08A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167 705 199</w:t>
            </w:r>
          </w:p>
        </w:tc>
      </w:tr>
      <w:tr w:rsidR="007D52AE" w:rsidRPr="007D52AE" w14:paraId="2DA1ED2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0327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CF06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E50F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EA0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EF8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D68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44A7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8B4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</w:tr>
      <w:tr w:rsidR="007D52AE" w:rsidRPr="007D52AE" w14:paraId="0CFB450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47B3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8AD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A4A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09F8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58D3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711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2E6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A2DC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</w:tr>
      <w:tr w:rsidR="007D52AE" w:rsidRPr="007D52AE" w14:paraId="2D127B0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4ACB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29A4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63E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A566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27E1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B56A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7FD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66BC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</w:tr>
      <w:tr w:rsidR="007D52AE" w:rsidRPr="007D52AE" w14:paraId="6438273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78AF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C3A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716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3AF4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74D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759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2095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CBDC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</w:tr>
      <w:tr w:rsidR="007D52AE" w:rsidRPr="007D52AE" w14:paraId="3165192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6741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Доплаты к пенсиям муниципальных служащих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FF5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A345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5F3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89F6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714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7DE1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086E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8 500 000</w:t>
            </w:r>
          </w:p>
        </w:tc>
      </w:tr>
      <w:tr w:rsidR="007D52AE" w:rsidRPr="007D52AE" w14:paraId="59F83C8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1B11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3E91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11A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4AE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A41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84DD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01A9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109 000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7C2C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109 000</w:t>
            </w:r>
          </w:p>
        </w:tc>
      </w:tr>
      <w:tr w:rsidR="007D52AE" w:rsidRPr="007D52AE" w14:paraId="2552C1B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7315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D44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836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EA9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45F8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0CFC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EC43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8 391 000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9E0D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8 391 000</w:t>
            </w:r>
          </w:p>
        </w:tc>
      </w:tr>
      <w:tr w:rsidR="007D52AE" w:rsidRPr="007D52AE" w14:paraId="3818C9D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E52C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Доплаты к пенсиям муниципальным служащим поселений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9CF0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8A8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4DF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5DFF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29756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EAD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E507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644 300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29C0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644 300</w:t>
            </w:r>
          </w:p>
        </w:tc>
      </w:tr>
      <w:tr w:rsidR="007D52AE" w:rsidRPr="007D52AE" w14:paraId="245F783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3AB9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9EC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27D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7CBC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0D8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E661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048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EA65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8 300</w:t>
            </w:r>
          </w:p>
        </w:tc>
      </w:tr>
      <w:tr w:rsidR="007D52AE" w:rsidRPr="007D52AE" w14:paraId="5E81522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3F3C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C07A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ECDA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4C2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5CCB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B4EC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9773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F53D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636 000</w:t>
            </w:r>
          </w:p>
        </w:tc>
      </w:tr>
      <w:tr w:rsidR="007D52AE" w:rsidRPr="007D52AE" w14:paraId="2FB8770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9683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04C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5314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182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940E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C3B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59BA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1A3D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</w:tr>
      <w:tr w:rsidR="007D52AE" w:rsidRPr="007D52AE" w14:paraId="428629F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C342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9440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3E9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04A0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5FB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A36C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5210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0D9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</w:tr>
      <w:tr w:rsidR="007D52AE" w:rsidRPr="007D52AE" w14:paraId="1C025C1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5C3C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550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71E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CA08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807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A87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F7AD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7FE4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</w:tr>
      <w:tr w:rsidR="007D52AE" w:rsidRPr="007D52AE" w14:paraId="2250912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3624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D33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11D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2887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907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2B3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BF03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C602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</w:tr>
      <w:tr w:rsidR="007D52AE" w:rsidRPr="007D52AE" w14:paraId="5E610E0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D63B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7B9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AAE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763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DAD9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70850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8E4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1755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012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</w:tr>
      <w:tr w:rsidR="007D52AE" w:rsidRPr="007D52AE" w14:paraId="63DD1A0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385D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299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5B0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C18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DDEF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F1DB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4D97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7831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</w:tr>
      <w:tr w:rsidR="007D52AE" w:rsidRPr="007D52AE" w14:paraId="475FF95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CE82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3AC9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FDC3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003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240D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E00A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BAE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34 293 358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1C28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35 606 853</w:t>
            </w:r>
          </w:p>
        </w:tc>
      </w:tr>
      <w:tr w:rsidR="007D52AE" w:rsidRPr="007D52AE" w14:paraId="6692041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CC7E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DF8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541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6AEB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88AF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868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B616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34 293 358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59C1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35 606 853</w:t>
            </w:r>
          </w:p>
        </w:tc>
      </w:tr>
      <w:tr w:rsidR="007D52AE" w:rsidRPr="007D52AE" w14:paraId="25EC34A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4734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71AB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9F4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1D13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301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A3D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D5E4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34 293 358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6C5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35 606 853</w:t>
            </w:r>
          </w:p>
        </w:tc>
      </w:tr>
      <w:tr w:rsidR="007D52AE" w:rsidRPr="007D52AE" w14:paraId="4053706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DD55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D8A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4DCE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C344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E93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33F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A828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1 176 657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F83E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1 267 610</w:t>
            </w:r>
          </w:p>
        </w:tc>
      </w:tr>
      <w:tr w:rsidR="007D52AE" w:rsidRPr="007D52AE" w14:paraId="653187B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D2B6A" w14:textId="04CF8336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Субсидия на предоставление бесплатного проезда лицам, находящимся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75A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D18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2C6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1E7A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72550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1F9F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061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5 775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5288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7 625</w:t>
            </w:r>
          </w:p>
        </w:tc>
      </w:tr>
      <w:tr w:rsidR="007D52AE" w:rsidRPr="007D52AE" w14:paraId="2A0E18B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0067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4E9A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4B77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FE7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63F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C5E6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DBEF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5 775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3591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7 625</w:t>
            </w:r>
          </w:p>
        </w:tc>
      </w:tr>
      <w:tr w:rsidR="007D52AE" w:rsidRPr="007D52AE" w14:paraId="2D94B45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69E8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DC6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E24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DE0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9C41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72560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39C7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738D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1 170 882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D146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1 259 985</w:t>
            </w:r>
          </w:p>
        </w:tc>
      </w:tr>
      <w:tr w:rsidR="007D52AE" w:rsidRPr="007D52AE" w14:paraId="770B6E1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86B2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31A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117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856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FA0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4445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DBBA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1 170 882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5DD6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1 259 985</w:t>
            </w:r>
          </w:p>
        </w:tc>
      </w:tr>
      <w:tr w:rsidR="007D52AE" w:rsidRPr="007D52AE" w14:paraId="7D4ED23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A5E1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9539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834D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F573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2E88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E3D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88BD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7 911 000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A9FB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7 911 000</w:t>
            </w:r>
          </w:p>
        </w:tc>
      </w:tr>
      <w:tr w:rsidR="007D52AE" w:rsidRPr="007D52AE" w14:paraId="2CB7BC3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2E5B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45D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849B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FCE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DCE4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FC6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778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811 000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5292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811 000</w:t>
            </w:r>
          </w:p>
        </w:tc>
      </w:tr>
      <w:tr w:rsidR="007D52AE" w:rsidRPr="007D52AE" w14:paraId="4B6AF47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C730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5C6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4EE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0D7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6130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5A46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1C71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811 000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04B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811 000</w:t>
            </w:r>
          </w:p>
        </w:tc>
      </w:tr>
      <w:tr w:rsidR="007D52AE" w:rsidRPr="007D52AE" w14:paraId="0179CB3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E6B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026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6F21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2E5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4DED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540F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9DE0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7A96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7 100 000</w:t>
            </w:r>
          </w:p>
        </w:tc>
      </w:tr>
      <w:tr w:rsidR="007D52AE" w:rsidRPr="007D52AE" w14:paraId="42B34A0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6338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2C7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EF7F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BD4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D22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F47B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ED94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79 000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229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79 000</w:t>
            </w:r>
          </w:p>
        </w:tc>
      </w:tr>
      <w:tr w:rsidR="007D52AE" w:rsidRPr="007D52AE" w14:paraId="226CC13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C4A8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428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7B7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9C5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E0E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0B87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2BD5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7 021 000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6D7A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7 021 000</w:t>
            </w:r>
          </w:p>
        </w:tc>
      </w:tr>
      <w:tr w:rsidR="007D52AE" w:rsidRPr="007D52AE" w14:paraId="23142DC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E469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Федеральный проект "Многодетная семья"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795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B7C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A189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03.1.Я2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EFA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B0F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0852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25 205 701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085A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26 428 243</w:t>
            </w:r>
          </w:p>
        </w:tc>
      </w:tr>
      <w:tr w:rsidR="007D52AE" w:rsidRPr="007D52AE" w14:paraId="7F87C16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C605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9B7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E19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1F7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C310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54040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1F6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F94E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24 833 203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0B54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26 037 678</w:t>
            </w:r>
          </w:p>
        </w:tc>
      </w:tr>
      <w:tr w:rsidR="007D52AE" w:rsidRPr="007D52AE" w14:paraId="2360FA2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29CD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81F5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796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413B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648E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86AF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C487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24 833 203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5DD8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26 037 678</w:t>
            </w:r>
          </w:p>
        </w:tc>
      </w:tr>
      <w:tr w:rsidR="007D52AE" w:rsidRPr="007D52AE" w14:paraId="212483B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AAB0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EF5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327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1CD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6061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395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BAC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372 498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6FDD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390 565</w:t>
            </w:r>
          </w:p>
        </w:tc>
      </w:tr>
      <w:tr w:rsidR="007D52AE" w:rsidRPr="007D52AE" w14:paraId="570EC47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E955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7D52AE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426D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2BF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210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42E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7F42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DC09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372 498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29E4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390 565</w:t>
            </w:r>
          </w:p>
        </w:tc>
      </w:tr>
      <w:tr w:rsidR="007D52AE" w:rsidRPr="007D52AE" w14:paraId="1950681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3C55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5CE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1E97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73A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83A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F5CE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BFF4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10 120 019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C4BB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10 120 019</w:t>
            </w:r>
          </w:p>
        </w:tc>
      </w:tr>
      <w:tr w:rsidR="007D52AE" w:rsidRPr="007D52AE" w14:paraId="07022B9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538C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10E8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6324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35EE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BA1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021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7DD0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10 120 019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7346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10 120 019</w:t>
            </w:r>
          </w:p>
        </w:tc>
      </w:tr>
      <w:tr w:rsidR="007D52AE" w:rsidRPr="007D52AE" w14:paraId="6094CB9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FD17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4B6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AC98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12D5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4FD0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CE0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D3C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10 120 019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56E4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10 120 019</w:t>
            </w:r>
          </w:p>
        </w:tc>
      </w:tr>
      <w:tr w:rsidR="007D52AE" w:rsidRPr="007D52AE" w14:paraId="30B4B0E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387B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98CB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7DB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88F2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8CE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928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FAB6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9 928 019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003F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9 928 019</w:t>
            </w:r>
          </w:p>
        </w:tc>
      </w:tr>
      <w:tr w:rsidR="007D52AE" w:rsidRPr="007D52AE" w14:paraId="5D282EA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3AB7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6DA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F2B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F09B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397A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DBF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655D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730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630 000</w:t>
            </w:r>
          </w:p>
        </w:tc>
      </w:tr>
      <w:tr w:rsidR="007D52AE" w:rsidRPr="007D52AE" w14:paraId="018C2E9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33C2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863F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FB78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F68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7BF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AE3C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12CB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D907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600 000</w:t>
            </w:r>
          </w:p>
        </w:tc>
      </w:tr>
      <w:tr w:rsidR="007D52AE" w:rsidRPr="007D52AE" w14:paraId="281B4DD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3953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05A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3F3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2B6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820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0025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74F5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AFD1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30 000</w:t>
            </w:r>
          </w:p>
        </w:tc>
      </w:tr>
      <w:tr w:rsidR="007D52AE" w:rsidRPr="007D52AE" w14:paraId="1054F5D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52BB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A28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061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07E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3354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0436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6B96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4AA4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150 000</w:t>
            </w:r>
          </w:p>
        </w:tc>
      </w:tr>
      <w:tr w:rsidR="007D52AE" w:rsidRPr="007D52AE" w14:paraId="1CAD197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79AE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EAE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372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AC59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A47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2F0D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D5AA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B21D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150 000</w:t>
            </w:r>
          </w:p>
        </w:tc>
      </w:tr>
      <w:tr w:rsidR="007D52AE" w:rsidRPr="007D52AE" w14:paraId="6324AB6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7534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1E1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43E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DD3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5518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623E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B352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9 148 019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3A8F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9 148 019</w:t>
            </w:r>
          </w:p>
        </w:tc>
      </w:tr>
      <w:tr w:rsidR="007D52AE" w:rsidRPr="007D52AE" w14:paraId="6232068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021F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436F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D25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AF6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6DA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D8BA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4797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8 185 723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4893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8 185 723</w:t>
            </w:r>
          </w:p>
        </w:tc>
      </w:tr>
      <w:tr w:rsidR="007D52AE" w:rsidRPr="007D52AE" w14:paraId="01C9340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0942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0575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4514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F81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AF6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75E6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DC8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962 296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32F4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962 296</w:t>
            </w:r>
          </w:p>
        </w:tc>
      </w:tr>
      <w:tr w:rsidR="007D52AE" w:rsidRPr="007D52AE" w14:paraId="768B579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D885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Информационное обеспечение реализации мероприятий программы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575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E7B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7352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FC70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437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E6A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192 000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6287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192 000</w:t>
            </w:r>
          </w:p>
        </w:tc>
      </w:tr>
      <w:tr w:rsidR="007D52AE" w:rsidRPr="007D52AE" w14:paraId="0B4692C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C128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064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980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3F9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59DB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0A01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A830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192 000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2446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192 000</w:t>
            </w:r>
          </w:p>
        </w:tc>
      </w:tr>
      <w:tr w:rsidR="007D52AE" w:rsidRPr="007D52AE" w14:paraId="50720E3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9F66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F59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88D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28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B810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2C83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7761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192 000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A2C4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192 000</w:t>
            </w:r>
          </w:p>
        </w:tc>
      </w:tr>
      <w:tr w:rsidR="007D52AE" w:rsidRPr="007D52AE" w14:paraId="6A7C76B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82D12" w14:textId="77777777" w:rsidR="006042EB" w:rsidRPr="007D52AE" w:rsidRDefault="00CC11C9" w:rsidP="007D52AE">
            <w:pPr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 xml:space="preserve">Департамент финансов администрации Тутаевского </w:t>
            </w:r>
            <w:r w:rsidRPr="007D52AE">
              <w:rPr>
                <w:b/>
                <w:bCs/>
                <w:color w:val="000000"/>
              </w:rPr>
              <w:lastRenderedPageBreak/>
              <w:t>муниципального района(ГП)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5E441" w14:textId="77777777" w:rsidR="006042EB" w:rsidRPr="007D52AE" w:rsidRDefault="00CC11C9" w:rsidP="007D52AE">
            <w:pPr>
              <w:jc w:val="center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lastRenderedPageBreak/>
              <w:t>955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26DD9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D0EAE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8CB9A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7BB19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18AFF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55 911 724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E151A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69 165 447</w:t>
            </w:r>
          </w:p>
        </w:tc>
      </w:tr>
      <w:tr w:rsidR="007D52AE" w:rsidRPr="007D52AE" w14:paraId="33594E1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21BA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C78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DA57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0750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6885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9B3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312B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39 194 800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1A9B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35 640 800</w:t>
            </w:r>
          </w:p>
        </w:tc>
      </w:tr>
      <w:tr w:rsidR="007D52AE" w:rsidRPr="007D52AE" w14:paraId="3F03844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4A19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704C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F1C9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970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E70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6B2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3AE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B63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10 580 800</w:t>
            </w:r>
          </w:p>
        </w:tc>
      </w:tr>
      <w:tr w:rsidR="007D52AE" w:rsidRPr="007D52AE" w14:paraId="515B5DD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78ED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E795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0AAF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A677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130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8D5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28C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55F0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10 580 800</w:t>
            </w:r>
          </w:p>
        </w:tc>
      </w:tr>
      <w:tr w:rsidR="007D52AE" w:rsidRPr="007D52AE" w14:paraId="7ECFF86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BFA3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9F1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89B4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A36E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83D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E5B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70A4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27E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10 580 800</w:t>
            </w:r>
          </w:p>
        </w:tc>
      </w:tr>
      <w:tr w:rsidR="007D52AE" w:rsidRPr="007D52AE" w14:paraId="5E559C9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8DEF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E33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C53D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8E14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07.4.01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744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AF8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7DB1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CDC8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10 580 800</w:t>
            </w:r>
          </w:p>
        </w:tc>
      </w:tr>
      <w:tr w:rsidR="007D52AE" w:rsidRPr="007D52AE" w14:paraId="4D81B6E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4E30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6A1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FD5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925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2D5D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17F4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CA42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2527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10 580 800</w:t>
            </w:r>
          </w:p>
        </w:tc>
      </w:tr>
      <w:tr w:rsidR="007D52AE" w:rsidRPr="007D52AE" w14:paraId="14619EA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3A84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C2B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5EB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B9F5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C181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4AAC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97E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10 540 800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84A9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10 540 800</w:t>
            </w:r>
          </w:p>
        </w:tc>
      </w:tr>
      <w:tr w:rsidR="007D52AE" w:rsidRPr="007D52AE" w14:paraId="040708A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1326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6A3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02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4781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FB2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EB8E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9761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1 960 000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39B3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4B5E7C1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4409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FC5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C03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5EB2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BE35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D006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474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789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40 000</w:t>
            </w:r>
          </w:p>
        </w:tc>
      </w:tr>
      <w:tr w:rsidR="007D52AE" w:rsidRPr="007D52AE" w14:paraId="12F04A5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BCA3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A430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943B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7F0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655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817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3DE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26 654 000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D12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25 060 000</w:t>
            </w:r>
          </w:p>
        </w:tc>
      </w:tr>
      <w:tr w:rsidR="007D52AE" w:rsidRPr="007D52AE" w14:paraId="7436597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0804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64F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2F4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2FBA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DDD2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B3C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C21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26 654 000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15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25 060 000</w:t>
            </w:r>
          </w:p>
        </w:tc>
      </w:tr>
      <w:tr w:rsidR="007D52AE" w:rsidRPr="007D52AE" w14:paraId="15EA887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3065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634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551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82FE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36CA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CA03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BD59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EF49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</w:tr>
      <w:tr w:rsidR="007D52AE" w:rsidRPr="007D52AE" w14:paraId="6132FAB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32DB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E1E4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B436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4E10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A2B2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A6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96D6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6478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</w:tr>
      <w:tr w:rsidR="007D52AE" w:rsidRPr="007D52AE" w14:paraId="538E886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8C47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проведение мероприятий по информатизации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644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253A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112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32BA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D8C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FF2C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1E01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</w:tr>
      <w:tr w:rsidR="007D52AE" w:rsidRPr="007D52AE" w14:paraId="6A444DD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2C9A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EF2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5E7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4DF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12A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5AF4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2DA4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C2C8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</w:tr>
      <w:tr w:rsidR="007D52AE" w:rsidRPr="007D52AE" w14:paraId="25CD306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B306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CF6E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9A0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427B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44F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D63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C72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22 724 000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2A5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21 130 000</w:t>
            </w:r>
          </w:p>
        </w:tc>
      </w:tr>
      <w:tr w:rsidR="007D52AE" w:rsidRPr="007D52AE" w14:paraId="334F2C5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5F41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1AEF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240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F6C3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07.4.02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879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762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7311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22 724 000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264B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21 130 000</w:t>
            </w:r>
          </w:p>
        </w:tc>
      </w:tr>
      <w:tr w:rsidR="007D52AE" w:rsidRPr="007D52AE" w14:paraId="7426932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4017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939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4C2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FF8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C7F1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36F5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23C7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22 724 000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7348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21 130 000</w:t>
            </w:r>
          </w:p>
        </w:tc>
      </w:tr>
      <w:tr w:rsidR="007D52AE" w:rsidRPr="007D52AE" w14:paraId="10B11F6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7376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518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534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1F6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12B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C785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1A8C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21 130 000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4B35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21 130 000</w:t>
            </w:r>
          </w:p>
        </w:tc>
      </w:tr>
      <w:tr w:rsidR="007D52AE" w:rsidRPr="007D52AE" w14:paraId="23B2EC8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F2DA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73B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25F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A5D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77F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F3AA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A075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1 594 000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852F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A5B7E1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9A083" w14:textId="77777777" w:rsidR="006042EB" w:rsidRPr="007D52AE" w:rsidRDefault="006042EB" w:rsidP="007D52AE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F79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1975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801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CF8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D83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CFA6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16 716 924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EAF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33 524 647</w:t>
            </w:r>
          </w:p>
        </w:tc>
      </w:tr>
      <w:tr w:rsidR="007D52AE" w:rsidRPr="007D52AE" w14:paraId="38B4390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1867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111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D965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9999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C4B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C44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8FB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3A1C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16 716 924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1325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33 524 647</w:t>
            </w:r>
          </w:p>
        </w:tc>
      </w:tr>
      <w:tr w:rsidR="007D52AE" w:rsidRPr="007D52AE" w14:paraId="49FD3A3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C6EB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Межбюджетные трансферты поселениям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09D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160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1DB6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99.0.00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B039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4A2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D075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16 716 924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08F7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33 524 647</w:t>
            </w:r>
          </w:p>
        </w:tc>
      </w:tr>
      <w:tr w:rsidR="007D52AE" w:rsidRPr="007D52AE" w14:paraId="75F30FE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F079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3FA0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C099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94D1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99.9.00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F0D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3C12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4EC5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16 716 924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BF8C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33 524 647</w:t>
            </w:r>
          </w:p>
        </w:tc>
      </w:tr>
      <w:tr w:rsidR="007D52AE" w:rsidRPr="007D52AE" w14:paraId="0D5562F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6F50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3DA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6087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03BE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99.9.99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742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673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E3CC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16 716 924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E8A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33 524 647</w:t>
            </w:r>
          </w:p>
        </w:tc>
      </w:tr>
      <w:tr w:rsidR="007D52AE" w:rsidRPr="007D52AE" w14:paraId="736E484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33F5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154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3F9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4DE0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688A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99999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4A3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A714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16 716 924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DF6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33 524 647</w:t>
            </w:r>
          </w:p>
        </w:tc>
      </w:tr>
      <w:tr w:rsidR="007D52AE" w:rsidRPr="007D52AE" w14:paraId="3DC6274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6D268" w14:textId="77777777" w:rsidR="006042EB" w:rsidRPr="007D52AE" w:rsidRDefault="006042EB" w:rsidP="007D52AE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2D6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C294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8DC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320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C82B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FE1A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16 716 924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0937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33 524 647</w:t>
            </w:r>
          </w:p>
        </w:tc>
      </w:tr>
      <w:tr w:rsidR="007D52AE" w:rsidRPr="007D52AE" w14:paraId="722C83F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EA477" w14:textId="77777777" w:rsidR="006042EB" w:rsidRPr="007D52AE" w:rsidRDefault="00CC11C9" w:rsidP="007D52AE">
            <w:pPr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муниципальное учреждение Контрольно-счетная палата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84DDB" w14:textId="77777777" w:rsidR="006042EB" w:rsidRPr="007D52AE" w:rsidRDefault="00CC11C9" w:rsidP="007D52AE">
            <w:pPr>
              <w:jc w:val="center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982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FC8AA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1F035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901EA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B2D9E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20EC4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1 110 400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D6585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0</w:t>
            </w:r>
          </w:p>
        </w:tc>
      </w:tr>
      <w:tr w:rsidR="007D52AE" w:rsidRPr="007D52AE" w14:paraId="4DD33E4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EB2A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8A5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1405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E2F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449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68D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BDB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1 110 400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D466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754509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9079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588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8ED4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3788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30A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724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DCB4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1 110 400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B449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F7FFCD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49FF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9FB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655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DFAA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614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94D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45F7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1 110 400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0523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320CB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2FE7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A31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502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FB1D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40.9.00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65E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2BD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ECC5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1 110 400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223B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4965F1C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B7A7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5EB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6C73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12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3356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4F5C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5BE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429 755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965D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C61AE7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A44D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030F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26DE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F4D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68AE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AA23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D247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429 755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BD97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056968E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E48E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Содержание руководителя контрольно-счетной палаты муниципального </w:t>
            </w:r>
            <w:r w:rsidRPr="007D52AE">
              <w:rPr>
                <w:color w:val="000000"/>
              </w:rPr>
              <w:lastRenderedPageBreak/>
              <w:t>образования и его заместителей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042C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F8D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D484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AA39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36D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A081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680 645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5722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03288C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985B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B684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BC7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822E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080F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62C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D8C9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680 645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65E7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3C0E23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6A8DD" w14:textId="77777777" w:rsidR="006042EB" w:rsidRPr="007D52AE" w:rsidRDefault="00CC11C9" w:rsidP="007D52AE">
            <w:pPr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90D4F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0868A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612E7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01FA6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B2D8D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F32A5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2 373 259 148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6B529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2 050 510 293</w:t>
            </w:r>
          </w:p>
        </w:tc>
      </w:tr>
      <w:tr w:rsidR="007D52AE" w:rsidRPr="007D52AE" w14:paraId="5D8D50B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2A58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Дефицит (-), профицит (+)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609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941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B33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0E6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E2E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0A783" w14:textId="77777777" w:rsidR="006042EB" w:rsidRPr="007D52AE" w:rsidRDefault="006042EB" w:rsidP="007D52AE">
            <w:pPr>
              <w:jc w:val="right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751E3" w14:textId="77777777" w:rsidR="006042EB" w:rsidRPr="007D52AE" w:rsidRDefault="006042EB" w:rsidP="007D52AE">
            <w:pPr>
              <w:jc w:val="right"/>
              <w:rPr>
                <w:color w:val="000000"/>
              </w:rPr>
            </w:pPr>
          </w:p>
        </w:tc>
      </w:tr>
    </w:tbl>
    <w:p w14:paraId="115DB7B3" w14:textId="5757CC80" w:rsidR="009135EE" w:rsidRDefault="007D52AE">
      <w:r>
        <w:br w:type="textWrapping" w:clear="all"/>
      </w:r>
    </w:p>
    <w:sectPr w:rsidR="009135EE" w:rsidSect="007D52AE">
      <w:headerReference w:type="default" r:id="rId7"/>
      <w:footerReference w:type="default" r:id="rId8"/>
      <w:pgSz w:w="16837" w:h="11905" w:orient="landscape"/>
      <w:pgMar w:top="720" w:right="720" w:bottom="720" w:left="720" w:header="566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93A71C" w14:textId="77777777" w:rsidR="00066C96" w:rsidRDefault="00066C96">
      <w:r>
        <w:separator/>
      </w:r>
    </w:p>
  </w:endnote>
  <w:endnote w:type="continuationSeparator" w:id="0">
    <w:p w14:paraId="32CEF6C4" w14:textId="77777777" w:rsidR="00066C96" w:rsidRDefault="00066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042EB" w14:paraId="00368627" w14:textId="77777777">
      <w:tc>
        <w:tcPr>
          <w:tcW w:w="10704" w:type="dxa"/>
        </w:tcPr>
        <w:p w14:paraId="52458917" w14:textId="77777777" w:rsidR="006042EB" w:rsidRDefault="00CC11C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50A90BCD" w14:textId="77777777" w:rsidR="006042EB" w:rsidRDefault="006042E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2874C4" w14:textId="77777777" w:rsidR="00066C96" w:rsidRDefault="00066C96">
      <w:r>
        <w:separator/>
      </w:r>
    </w:p>
  </w:footnote>
  <w:footnote w:type="continuationSeparator" w:id="0">
    <w:p w14:paraId="4E27885B" w14:textId="77777777" w:rsidR="00066C96" w:rsidRDefault="00066C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042EB" w14:paraId="40C6C754" w14:textId="77777777">
      <w:tc>
        <w:tcPr>
          <w:tcW w:w="10704" w:type="dxa"/>
        </w:tcPr>
        <w:p w14:paraId="5A8B0C8F" w14:textId="77777777" w:rsidR="006042EB" w:rsidRDefault="00CC11C9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8E1830">
            <w:rPr>
              <w:noProof/>
              <w:color w:val="000000"/>
            </w:rPr>
            <w:t>34</w:t>
          </w:r>
          <w:r>
            <w:fldChar w:fldCharType="end"/>
          </w:r>
        </w:p>
        <w:p w14:paraId="236DA7B0" w14:textId="77777777" w:rsidR="006042EB" w:rsidRDefault="006042E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42EB"/>
    <w:rsid w:val="00066C96"/>
    <w:rsid w:val="006042EB"/>
    <w:rsid w:val="007D52AE"/>
    <w:rsid w:val="008E1830"/>
    <w:rsid w:val="009135EE"/>
    <w:rsid w:val="00CC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2AE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34</Pages>
  <Words>9651</Words>
  <Characters>55014</Characters>
  <Application>Microsoft Office Word</Application>
  <DocSecurity>0</DocSecurity>
  <Lines>458</Lines>
  <Paragraphs>129</Paragraphs>
  <ScaleCrop>false</ScaleCrop>
  <Company/>
  <LinksUpToDate>false</LinksUpToDate>
  <CharactersWithSpaces>64536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4</cp:revision>
  <dcterms:created xsi:type="dcterms:W3CDTF">2025-02-14T14:32:00Z</dcterms:created>
  <dcterms:modified xsi:type="dcterms:W3CDTF">2025-02-27T12:52:00Z</dcterms:modified>
</cp:coreProperties>
</file>